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BFE" w:rsidRPr="00D50BFE" w:rsidRDefault="00D50BFE" w:rsidP="00D50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Название темы</w:t>
      </w: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«Почв</w:t>
      </w:r>
      <w:r w:rsidR="004F60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 почвы»</w:t>
      </w:r>
    </w:p>
    <w:p w:rsidR="00D50BFE" w:rsidRPr="00D50BFE" w:rsidRDefault="00D50BFE" w:rsidP="00D50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D50BFE" w:rsidRDefault="00D50BFE" w:rsidP="00D50BF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Средства обучения (в том числе технические средства обучения)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Компьютер, интерактивная доска, почва на тарелках, прозрачные стаканы с водой, палочки, салфетки бумажные, лабораторное стекло, спиртовка, штатив, держатель, карточки со словами. </w:t>
      </w:r>
      <w:proofErr w:type="gramEnd"/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Использованная литература: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>1.Виноградова Н.Ф., Калинова Г.С. Окружающий мир: 4 класс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Иллюстрации: «Метафайлы </w:t>
      </w:r>
      <w:r w:rsidRPr="00D50B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Ресурсы Интернет: 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D50BFE" w:rsidRDefault="006549AB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myshared</w:t>
        </w:r>
        <w:proofErr w:type="spellEnd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</w:hyperlink>
      <w:r w:rsidR="00D50BFE"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D50BFE" w:rsidRDefault="006549AB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.5</w:t>
        </w:r>
        <w:proofErr w:type="spellStart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klass</w:t>
        </w:r>
        <w:proofErr w:type="spellEnd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net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</w:hyperlink>
      <w:r w:rsidR="00D50BFE"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D50BFE" w:rsidRDefault="006549AB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nsportal</w:t>
        </w:r>
        <w:proofErr w:type="spellEnd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  <w:r w:rsidR="00D50BFE" w:rsidRPr="00D50BF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</w:hyperlink>
      <w:r w:rsidR="00D50BFE"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условия для организации исследовательской работы при изучении понятия «почва»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>: способствовать развитию интереса к познанию окружающего мира; пониманию причин успеха в учёбе; ориентации на понимание предложений и оценок учителя и товарищей, ориентации на анализ соответствия результатов требованиям конкретной учебной задачи.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создать условия для учебного взаимодействия учащихся.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Регулятивные: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способность ставить учебные цели и задачи, принимать и сохранять учебную задачу, оценивать свою деятельность.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Познавательные: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содействовать развитию умения анализировать изучаемый объект (почву) с выделением существенных признаков.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Предметные: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содействовать развитию умений осуществлять запись информации, полученной в ходе исследования; планировать, контролировать и оценивать учебно-познавательную деятельность, направленную на изучение состава почвы, в соответствии с поставленной задачей и условиями её реализации.</w:t>
      </w:r>
    </w:p>
    <w:p w:rsidR="00D50BFE" w:rsidRPr="00D50BFE" w:rsidRDefault="00D50BFE" w:rsidP="00D5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</w:t>
      </w:r>
      <w:r w:rsidRPr="00D5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изучения и первичного закрепления знаний</w:t>
      </w:r>
    </w:p>
    <w:p w:rsidR="00F90580" w:rsidRDefault="00F90580" w:rsidP="0094241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F90580" w:rsidRDefault="00F90580" w:rsidP="0094241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60499E" w:rsidRDefault="0060499E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60499E" w:rsidRDefault="0060499E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35334A" w:rsidRDefault="0035334A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35334A" w:rsidRDefault="0035334A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</w:p>
    <w:p w:rsidR="0035334A" w:rsidRDefault="00533A33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lastRenderedPageBreak/>
        <w:t>Ход урока</w:t>
      </w:r>
      <w:r w:rsidR="00776F17">
        <w:rPr>
          <w:rStyle w:val="c7"/>
          <w:b/>
          <w:bCs/>
          <w:color w:val="000000"/>
          <w:sz w:val="28"/>
          <w:szCs w:val="28"/>
        </w:rPr>
        <w:t xml:space="preserve">  -------   Дети сидят группами по 4-6 человек</w:t>
      </w:r>
    </w:p>
    <w:p w:rsidR="00C07CF5" w:rsidRDefault="00C07CF5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</w:p>
    <w:p w:rsidR="00C07CF5" w:rsidRDefault="00C07CF5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На доске Тема урока</w:t>
      </w:r>
    </w:p>
    <w:p w:rsidR="0035334A" w:rsidRDefault="0035334A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</w:p>
    <w:p w:rsidR="0035334A" w:rsidRPr="0035334A" w:rsidRDefault="0035334A" w:rsidP="0035334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глаза внимательно смотрят и все ... (видят).</w:t>
      </w:r>
    </w:p>
    <w:p w:rsidR="0035334A" w:rsidRPr="0035334A" w:rsidRDefault="0035334A" w:rsidP="0035334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4A">
        <w:rPr>
          <w:rFonts w:ascii="Times New Roman" w:eastAsia="Times New Roman" w:hAnsi="Times New Roman" w:cs="Times New Roman"/>
          <w:sz w:val="28"/>
          <w:szCs w:val="28"/>
          <w:lang w:eastAsia="ru-RU"/>
        </w:rPr>
        <w:t>Уши внимательно слушают и все ... (слышат).</w:t>
      </w:r>
    </w:p>
    <w:p w:rsidR="0035334A" w:rsidRPr="0035334A" w:rsidRDefault="0035334A" w:rsidP="0035334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хорошо ... (думает).</w:t>
      </w:r>
    </w:p>
    <w:p w:rsidR="0035334A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0"/>
          <w:color w:val="000000"/>
          <w:sz w:val="28"/>
          <w:szCs w:val="28"/>
        </w:rPr>
      </w:pPr>
    </w:p>
    <w:p w:rsidR="0035334A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0"/>
          <w:color w:val="000000"/>
          <w:sz w:val="28"/>
          <w:szCs w:val="28"/>
        </w:rPr>
      </w:pPr>
    </w:p>
    <w:p w:rsidR="0035334A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Учитель: на прошлом уроке мы изучали тему «Во</w:t>
      </w:r>
      <w:r w:rsidR="001F11E2">
        <w:rPr>
          <w:rStyle w:val="c0"/>
          <w:color w:val="000000"/>
          <w:sz w:val="28"/>
          <w:szCs w:val="28"/>
        </w:rPr>
        <w:t>дные богатства</w:t>
      </w:r>
      <w:r>
        <w:rPr>
          <w:rStyle w:val="c0"/>
          <w:color w:val="000000"/>
          <w:sz w:val="28"/>
          <w:szCs w:val="28"/>
        </w:rPr>
        <w:t xml:space="preserve">». Давайте </w:t>
      </w:r>
      <w:proofErr w:type="gramStart"/>
      <w:r>
        <w:rPr>
          <w:rStyle w:val="c0"/>
          <w:color w:val="000000"/>
          <w:sz w:val="28"/>
          <w:szCs w:val="28"/>
        </w:rPr>
        <w:t>вспомним</w:t>
      </w:r>
      <w:proofErr w:type="gramEnd"/>
      <w:r>
        <w:rPr>
          <w:rStyle w:val="c0"/>
          <w:color w:val="000000"/>
          <w:sz w:val="28"/>
          <w:szCs w:val="28"/>
        </w:rPr>
        <w:t xml:space="preserve"> что такое водоемы?</w:t>
      </w:r>
    </w:p>
    <w:p w:rsidR="0035334A" w:rsidRPr="00533A33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i/>
          <w:color w:val="000000"/>
          <w:sz w:val="22"/>
          <w:szCs w:val="22"/>
        </w:rPr>
      </w:pPr>
      <w:r w:rsidRPr="00533A33">
        <w:rPr>
          <w:rStyle w:val="c0"/>
          <w:i/>
          <w:color w:val="000000"/>
          <w:sz w:val="28"/>
          <w:szCs w:val="28"/>
        </w:rPr>
        <w:t>Ученик: Водоемы – это хранилища воды, которая необходима всему живому. А для растений и животных, которые там живут еще и единственный дом. </w:t>
      </w:r>
    </w:p>
    <w:p w:rsidR="0035334A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Учитель: Какие водоемы </w:t>
      </w:r>
      <w:r w:rsidR="00C07CF5">
        <w:rPr>
          <w:rStyle w:val="c0"/>
          <w:color w:val="000000"/>
          <w:sz w:val="28"/>
          <w:szCs w:val="28"/>
        </w:rPr>
        <w:t>бывают</w:t>
      </w:r>
      <w:r>
        <w:rPr>
          <w:rStyle w:val="c0"/>
          <w:color w:val="000000"/>
          <w:sz w:val="28"/>
          <w:szCs w:val="28"/>
        </w:rPr>
        <w:t>?</w:t>
      </w:r>
    </w:p>
    <w:p w:rsidR="0035334A" w:rsidRPr="00533A33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i/>
          <w:color w:val="000000"/>
          <w:sz w:val="22"/>
          <w:szCs w:val="22"/>
        </w:rPr>
      </w:pPr>
      <w:r w:rsidRPr="00533A33">
        <w:rPr>
          <w:rStyle w:val="c0"/>
          <w:i/>
          <w:color w:val="000000"/>
          <w:sz w:val="28"/>
          <w:szCs w:val="28"/>
        </w:rPr>
        <w:t>Уч</w:t>
      </w:r>
      <w:r w:rsidR="00C07CF5">
        <w:rPr>
          <w:rStyle w:val="c0"/>
          <w:i/>
          <w:color w:val="000000"/>
          <w:sz w:val="28"/>
          <w:szCs w:val="28"/>
        </w:rPr>
        <w:t>еник: Реки, озера, водохранилища</w:t>
      </w:r>
      <w:r w:rsidRPr="00533A33">
        <w:rPr>
          <w:rStyle w:val="c0"/>
          <w:i/>
          <w:color w:val="000000"/>
          <w:sz w:val="28"/>
          <w:szCs w:val="28"/>
        </w:rPr>
        <w:t>, моря.</w:t>
      </w:r>
    </w:p>
    <w:p w:rsidR="0035334A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Учитель: Назовите </w:t>
      </w:r>
      <w:r w:rsidR="001F11E2">
        <w:rPr>
          <w:rStyle w:val="c0"/>
          <w:color w:val="000000"/>
          <w:sz w:val="28"/>
          <w:szCs w:val="28"/>
        </w:rPr>
        <w:t>крупные</w:t>
      </w:r>
      <w:r>
        <w:rPr>
          <w:rStyle w:val="c0"/>
          <w:color w:val="000000"/>
          <w:sz w:val="28"/>
          <w:szCs w:val="28"/>
        </w:rPr>
        <w:t xml:space="preserve"> водоёмы нашей области.</w:t>
      </w:r>
    </w:p>
    <w:p w:rsidR="0035334A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2"/>
          <w:i/>
          <w:iCs/>
          <w:color w:val="000000"/>
          <w:sz w:val="28"/>
          <w:szCs w:val="28"/>
        </w:rPr>
        <w:t>Ответы учащихся.</w:t>
      </w:r>
    </w:p>
    <w:p w:rsidR="0035334A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Учитель: Можно ли назвать водоемы богатством земли?</w:t>
      </w:r>
      <w:r w:rsidR="00776F17">
        <w:rPr>
          <w:rStyle w:val="c0"/>
          <w:color w:val="000000"/>
          <w:sz w:val="28"/>
          <w:szCs w:val="28"/>
        </w:rPr>
        <w:t xml:space="preserve"> Обоснуйте свое мнение.</w:t>
      </w:r>
    </w:p>
    <w:p w:rsidR="0035334A" w:rsidRPr="00533A33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i/>
          <w:color w:val="000000"/>
          <w:sz w:val="22"/>
          <w:szCs w:val="22"/>
        </w:rPr>
      </w:pPr>
      <w:r w:rsidRPr="00533A33">
        <w:rPr>
          <w:rStyle w:val="c0"/>
          <w:i/>
          <w:color w:val="000000"/>
          <w:sz w:val="28"/>
          <w:szCs w:val="28"/>
        </w:rPr>
        <w:t>Ученик: Они украшают землю, радуют красотой. Люди здесь отдыхают, купаются, загорают, по воде путешествуют, перевозят грузы. Из водоемов берут воду, без которой не обойтись в быту и на производстве.</w:t>
      </w:r>
    </w:p>
    <w:p w:rsidR="0035334A" w:rsidRPr="00533A33" w:rsidRDefault="0035334A" w:rsidP="0035334A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i/>
          <w:color w:val="000000"/>
          <w:sz w:val="28"/>
          <w:szCs w:val="28"/>
        </w:rPr>
      </w:pPr>
    </w:p>
    <w:p w:rsidR="008178D7" w:rsidRPr="008178D7" w:rsidRDefault="008178D7" w:rsidP="00F90580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 w:rsidRPr="008178D7">
        <w:rPr>
          <w:rStyle w:val="c7"/>
          <w:bCs/>
          <w:color w:val="000000"/>
          <w:sz w:val="28"/>
          <w:szCs w:val="28"/>
        </w:rPr>
        <w:t>Сегодня познакомимся с ещё одним природным богатством.</w:t>
      </w:r>
    </w:p>
    <w:p w:rsidR="008178D7" w:rsidRPr="0094241B" w:rsidRDefault="008178D7" w:rsidP="00533A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241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Отгадайте загадку: </w:t>
      </w:r>
      <w:r w:rsidRPr="0094241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shd w:val="clear" w:color="auto" w:fill="FFFFFF"/>
          <w:lang w:eastAsia="ru-RU"/>
        </w:rPr>
        <w:t xml:space="preserve">Слайд </w:t>
      </w:r>
    </w:p>
    <w:p w:rsidR="00257F3D" w:rsidRDefault="00257F3D" w:rsidP="00533A3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1F11E2" w:rsidRPr="00776F17" w:rsidRDefault="001F11E2" w:rsidP="001F11E2">
      <w:pPr>
        <w:pStyle w:val="aa"/>
        <w:shd w:val="clear" w:color="auto" w:fill="FFFFFF"/>
        <w:spacing w:before="30" w:beforeAutospacing="0" w:after="60" w:afterAutospacing="0"/>
        <w:rPr>
          <w:color w:val="000000"/>
          <w:sz w:val="28"/>
          <w:szCs w:val="28"/>
        </w:rPr>
      </w:pPr>
      <w:r w:rsidRPr="00776F17">
        <w:rPr>
          <w:color w:val="000000"/>
          <w:sz w:val="28"/>
          <w:szCs w:val="28"/>
        </w:rPr>
        <w:t>Самый верхний слой земельный,</w:t>
      </w:r>
    </w:p>
    <w:p w:rsidR="001F11E2" w:rsidRPr="00776F17" w:rsidRDefault="001F11E2" w:rsidP="001F11E2">
      <w:pPr>
        <w:pStyle w:val="aa"/>
        <w:shd w:val="clear" w:color="auto" w:fill="FFFFFF"/>
        <w:spacing w:before="30" w:beforeAutospacing="0" w:after="60" w:afterAutospacing="0"/>
        <w:rPr>
          <w:color w:val="000000"/>
          <w:sz w:val="28"/>
          <w:szCs w:val="28"/>
        </w:rPr>
      </w:pPr>
      <w:r w:rsidRPr="00776F17">
        <w:rPr>
          <w:color w:val="000000"/>
          <w:sz w:val="28"/>
          <w:szCs w:val="28"/>
        </w:rPr>
        <w:t>В ней растут трава, деревья,</w:t>
      </w:r>
    </w:p>
    <w:p w:rsidR="001F11E2" w:rsidRPr="00776F17" w:rsidRDefault="001F11E2" w:rsidP="001F11E2">
      <w:pPr>
        <w:pStyle w:val="aa"/>
        <w:shd w:val="clear" w:color="auto" w:fill="FFFFFF"/>
        <w:spacing w:before="30" w:beforeAutospacing="0" w:after="60" w:afterAutospacing="0"/>
        <w:rPr>
          <w:color w:val="000000"/>
          <w:sz w:val="28"/>
          <w:szCs w:val="28"/>
        </w:rPr>
      </w:pPr>
      <w:r w:rsidRPr="00776F17">
        <w:rPr>
          <w:color w:val="000000"/>
          <w:sz w:val="28"/>
          <w:szCs w:val="28"/>
        </w:rPr>
        <w:t>Плодородием обладает,</w:t>
      </w:r>
    </w:p>
    <w:p w:rsidR="001F11E2" w:rsidRPr="00776F17" w:rsidRDefault="001F11E2" w:rsidP="001F11E2">
      <w:pPr>
        <w:pStyle w:val="aa"/>
        <w:shd w:val="clear" w:color="auto" w:fill="FFFFFF"/>
        <w:spacing w:before="30" w:beforeAutospacing="0" w:after="60" w:afterAutospacing="0"/>
        <w:rPr>
          <w:color w:val="000000"/>
          <w:sz w:val="28"/>
          <w:szCs w:val="28"/>
        </w:rPr>
      </w:pPr>
      <w:r w:rsidRPr="00776F17">
        <w:rPr>
          <w:color w:val="000000"/>
          <w:sz w:val="28"/>
          <w:szCs w:val="28"/>
        </w:rPr>
        <w:t>Как ее все называют?</w:t>
      </w:r>
    </w:p>
    <w:p w:rsidR="00F83F0C" w:rsidRPr="0094241B" w:rsidRDefault="00F83F0C" w:rsidP="00533A3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1F11E2" w:rsidRPr="00776F17" w:rsidRDefault="00776F17" w:rsidP="001F11E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Ученик: </w:t>
      </w:r>
      <w:r w:rsidRPr="00776F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Почва</w:t>
      </w:r>
      <w:r w:rsidR="001F11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1F11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1F11E2" w:rsidRPr="00776F17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 xml:space="preserve"> </w:t>
      </w:r>
      <w:proofErr w:type="gramEnd"/>
      <w:r w:rsidR="001F11E2" w:rsidRPr="00776F17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ru-RU"/>
        </w:rPr>
        <w:t>Земля. У слова “земля” несколько значений. Назовите их. </w:t>
      </w:r>
      <w:r w:rsidR="001F11E2" w:rsidRPr="00776F17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  <w:shd w:val="clear" w:color="auto" w:fill="FFFFFF"/>
          <w:lang w:eastAsia="ru-RU"/>
        </w:rPr>
        <w:t>(Земля – планета, земля, по которой мы ходим, на которой выращиваем растения.)</w:t>
      </w:r>
      <w:r w:rsidR="001F11E2" w:rsidRPr="00776F17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  <w:t> </w:t>
      </w:r>
    </w:p>
    <w:p w:rsidR="001F11E2" w:rsidRDefault="001F11E2" w:rsidP="00533A3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F11E2" w:rsidRDefault="001F11E2" w:rsidP="00533A3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F1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Какая тема сегодняшнего урока? </w:t>
      </w:r>
      <w:r w:rsidRPr="001F11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Pr="001F11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очва)</w:t>
      </w:r>
    </w:p>
    <w:p w:rsidR="001F11E2" w:rsidRDefault="001F11E2" w:rsidP="00533A3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Что ещё узнаете о почве? </w:t>
      </w:r>
      <w:r w:rsidRPr="001F11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(Чтение плана на доске)</w:t>
      </w:r>
    </w:p>
    <w:p w:rsidR="00D41878" w:rsidRDefault="00D41878" w:rsidP="00533A3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878" w:rsidRPr="00D41878" w:rsidRDefault="00D41878" w:rsidP="00D41878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</w:t>
      </w:r>
      <w:r w:rsidRPr="00D4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</w:t>
      </w:r>
    </w:p>
    <w:p w:rsidR="00D41878" w:rsidRPr="00D41878" w:rsidRDefault="00D41878" w:rsidP="00D41878">
      <w:pPr>
        <w:pStyle w:val="a7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почва?</w:t>
      </w:r>
    </w:p>
    <w:p w:rsidR="00D41878" w:rsidRPr="00D41878" w:rsidRDefault="0016689E" w:rsidP="00D41878">
      <w:pPr>
        <w:pStyle w:val="a7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почвы.</w:t>
      </w:r>
    </w:p>
    <w:p w:rsidR="00D41878" w:rsidRPr="008B3788" w:rsidRDefault="0016689E" w:rsidP="008B3788">
      <w:pPr>
        <w:pStyle w:val="a7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почвы. Её основное свойство.</w:t>
      </w:r>
    </w:p>
    <w:p w:rsidR="00D41878" w:rsidRPr="00D41878" w:rsidRDefault="00D41878" w:rsidP="00D41878">
      <w:pPr>
        <w:pStyle w:val="a7"/>
        <w:numPr>
          <w:ilvl w:val="0"/>
          <w:numId w:val="6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должен предпринять человек, чтобы уберечь почву?</w:t>
      </w:r>
    </w:p>
    <w:p w:rsidR="00D41878" w:rsidRPr="001F11E2" w:rsidRDefault="00D41878" w:rsidP="00533A3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5334A" w:rsidRPr="00533A33" w:rsidRDefault="00C07CF5" w:rsidP="00533A33">
      <w:pPr>
        <w:pStyle w:val="c1"/>
        <w:shd w:val="clear" w:color="auto" w:fill="FFFFFF"/>
        <w:spacing w:before="0" w:beforeAutospacing="0" w:after="0" w:afterAutospacing="0"/>
        <w:ind w:firstLine="450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35334A" w:rsidRPr="00533A33">
        <w:rPr>
          <w:sz w:val="28"/>
          <w:szCs w:val="28"/>
        </w:rPr>
        <w:t>У каждого на столе таблица для работы, которую мы будем заполнять по ходу урока.</w:t>
      </w:r>
    </w:p>
    <w:p w:rsidR="00D50BFE" w:rsidRPr="00533A33" w:rsidRDefault="00D50BFE" w:rsidP="00533A33">
      <w:pPr>
        <w:pStyle w:val="c2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33A33">
        <w:rPr>
          <w:color w:val="000000"/>
          <w:sz w:val="28"/>
          <w:szCs w:val="28"/>
        </w:rPr>
        <w:lastRenderedPageBreak/>
        <w:t xml:space="preserve"> </w:t>
      </w:r>
    </w:p>
    <w:p w:rsidR="00F90580" w:rsidRPr="00533A33" w:rsidRDefault="00A57F3E" w:rsidP="00533A33">
      <w:pPr>
        <w:pStyle w:val="c2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533A33">
        <w:rPr>
          <w:color w:val="000000"/>
          <w:sz w:val="28"/>
          <w:szCs w:val="28"/>
          <w:u w:val="single"/>
        </w:rPr>
        <w:t>-</w:t>
      </w:r>
      <w:r w:rsidR="00D50BFE" w:rsidRPr="00533A33">
        <w:rPr>
          <w:color w:val="000000"/>
          <w:sz w:val="28"/>
          <w:szCs w:val="28"/>
          <w:u w:val="single"/>
        </w:rPr>
        <w:t>Земля –</w:t>
      </w:r>
      <w:r w:rsidRPr="00533A33">
        <w:rPr>
          <w:color w:val="000000"/>
          <w:sz w:val="28"/>
          <w:szCs w:val="28"/>
          <w:u w:val="single"/>
        </w:rPr>
        <w:t xml:space="preserve"> говорим в быту, научное название ПОЧВА</w:t>
      </w:r>
    </w:p>
    <w:p w:rsidR="00533A33" w:rsidRDefault="00533A33" w:rsidP="00533A33">
      <w:pPr>
        <w:rPr>
          <w:rFonts w:ascii="Times New Roman" w:hAnsi="Times New Roman" w:cs="Times New Roman"/>
          <w:sz w:val="28"/>
          <w:szCs w:val="28"/>
        </w:rPr>
      </w:pPr>
      <w:r w:rsidRPr="00533A33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1F11E2">
        <w:rPr>
          <w:rFonts w:ascii="Times New Roman" w:hAnsi="Times New Roman" w:cs="Times New Roman"/>
          <w:sz w:val="28"/>
          <w:szCs w:val="28"/>
        </w:rPr>
        <w:t xml:space="preserve">Дайте определение  слову </w:t>
      </w:r>
      <w:r w:rsidRPr="00533A33">
        <w:rPr>
          <w:rFonts w:ascii="Times New Roman" w:hAnsi="Times New Roman" w:cs="Times New Roman"/>
          <w:sz w:val="28"/>
          <w:szCs w:val="28"/>
        </w:rPr>
        <w:t xml:space="preserve"> ПОЧВА</w:t>
      </w:r>
    </w:p>
    <w:p w:rsidR="0035334A" w:rsidRPr="00533A33" w:rsidRDefault="00A57F3E" w:rsidP="00533A33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33A33">
        <w:rPr>
          <w:rFonts w:ascii="Times New Roman" w:hAnsi="Times New Roman" w:cs="Times New Roman"/>
          <w:i/>
          <w:color w:val="000000"/>
          <w:sz w:val="28"/>
          <w:szCs w:val="28"/>
        </w:rPr>
        <w:t>1</w:t>
      </w:r>
      <w:r w:rsidR="00776F1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776F17" w:rsidRPr="00533A33">
        <w:rPr>
          <w:rFonts w:ascii="Times New Roman" w:hAnsi="Times New Roman" w:cs="Times New Roman"/>
          <w:i/>
          <w:color w:val="000000"/>
          <w:sz w:val="28"/>
          <w:szCs w:val="28"/>
        </w:rPr>
        <w:t>Ученик Почва</w:t>
      </w:r>
      <w:r w:rsidR="00D50BFE" w:rsidRPr="00533A3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5334A" w:rsidRPr="00533A33">
        <w:rPr>
          <w:rFonts w:ascii="Times New Roman" w:hAnsi="Times New Roman" w:cs="Times New Roman"/>
          <w:i/>
          <w:color w:val="000000"/>
          <w:sz w:val="28"/>
          <w:szCs w:val="28"/>
        </w:rPr>
        <w:t>(академический словарь русского языка)</w:t>
      </w:r>
      <w:r w:rsidR="0035334A" w:rsidRPr="00533A33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="0035334A" w:rsidRPr="00533A3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Поверхностный слой земной коры, в котором развивается растительная жизнь</w:t>
      </w:r>
      <w:r w:rsidR="0035334A" w:rsidRPr="00533A33">
        <w:rPr>
          <w:rFonts w:ascii="Times New Roman" w:hAnsi="Times New Roman" w:cs="Times New Roman"/>
          <w:i/>
          <w:color w:val="000000"/>
          <w:sz w:val="28"/>
          <w:szCs w:val="28"/>
        </w:rPr>
        <w:br/>
        <w:t xml:space="preserve"> </w:t>
      </w:r>
      <w:r w:rsidRPr="00533A3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 </w:t>
      </w:r>
      <w:r w:rsidR="00776F17">
        <w:rPr>
          <w:rFonts w:ascii="Times New Roman" w:hAnsi="Times New Roman" w:cs="Times New Roman"/>
          <w:i/>
          <w:color w:val="000000"/>
          <w:sz w:val="28"/>
          <w:szCs w:val="28"/>
        </w:rPr>
        <w:t>У</w:t>
      </w:r>
      <w:r w:rsidRPr="00533A33">
        <w:rPr>
          <w:rFonts w:ascii="Times New Roman" w:hAnsi="Times New Roman" w:cs="Times New Roman"/>
          <w:i/>
          <w:color w:val="000000"/>
          <w:sz w:val="28"/>
          <w:szCs w:val="28"/>
        </w:rPr>
        <w:t>ченик</w:t>
      </w:r>
      <w:r w:rsidRPr="00533A3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35334A" w:rsidRPr="0035334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Почва</w:t>
      </w:r>
      <w:r w:rsidRPr="00533A3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(энциклопедия «Биологи»)</w:t>
      </w:r>
      <w:r w:rsidR="00776F1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533A3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-</w:t>
      </w:r>
      <w:r w:rsidR="0035334A" w:rsidRPr="0035334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самый поверхностный слой суши земного шара, образовавшийся в результате разрушения горных пород под действием температур воздуха и атмосферных осадков, живых и мёртвых растений, животных и микроорганизмов. </w:t>
      </w:r>
    </w:p>
    <w:p w:rsidR="00A57F3E" w:rsidRPr="00533A33" w:rsidRDefault="00533A33" w:rsidP="00A57F3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33A33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Учитель: </w:t>
      </w:r>
      <w:proofErr w:type="gramStart"/>
      <w:r w:rsidR="00A57F3E" w:rsidRPr="00533A33">
        <w:rPr>
          <w:rFonts w:ascii="Times New Roman" w:hAnsi="Times New Roman" w:cs="Times New Roman"/>
          <w:sz w:val="28"/>
          <w:szCs w:val="28"/>
          <w:lang w:eastAsia="ru-RU"/>
        </w:rPr>
        <w:t>-П</w:t>
      </w:r>
      <w:proofErr w:type="gramEnd"/>
      <w:r w:rsidR="00A57F3E" w:rsidRPr="00533A33">
        <w:rPr>
          <w:rFonts w:ascii="Times New Roman" w:hAnsi="Times New Roman" w:cs="Times New Roman"/>
          <w:sz w:val="28"/>
          <w:szCs w:val="28"/>
          <w:lang w:eastAsia="ru-RU"/>
        </w:rPr>
        <w:t xml:space="preserve">оищем информацию в </w:t>
      </w:r>
      <w:r w:rsidRPr="00533A33">
        <w:rPr>
          <w:rFonts w:ascii="Times New Roman" w:hAnsi="Times New Roman" w:cs="Times New Roman"/>
          <w:sz w:val="28"/>
          <w:szCs w:val="28"/>
          <w:lang w:eastAsia="ru-RU"/>
        </w:rPr>
        <w:t>справочном материале.</w:t>
      </w:r>
    </w:p>
    <w:p w:rsidR="00A57F3E" w:rsidRPr="00533A33" w:rsidRDefault="00A57F3E" w:rsidP="00A57F3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33A33">
        <w:rPr>
          <w:rFonts w:ascii="Times New Roman" w:hAnsi="Times New Roman" w:cs="Times New Roman"/>
          <w:sz w:val="28"/>
          <w:szCs w:val="28"/>
          <w:lang w:eastAsia="ru-RU"/>
        </w:rPr>
        <w:t>Почва – верхний плодородный слой земли (записываем в таблицу)</w:t>
      </w:r>
    </w:p>
    <w:p w:rsidR="00D50BFE" w:rsidRDefault="00D50BFE" w:rsidP="0035334A">
      <w:pPr>
        <w:pStyle w:val="c21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</w:p>
    <w:p w:rsidR="00D50BFE" w:rsidRPr="00EE43CB" w:rsidRDefault="00533A33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Учитель:</w:t>
      </w:r>
      <w:r w:rsidR="00A57F3E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50BFE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Прежде чем повести рассказ о земле, давайте вспомним историю. Мы отправимся в далёкое прошлое нашей планеты. Представьте, что раньше Земля была покрыта голыми, безжизненными скалами. В течение многих миллионов лет, солнце, вода и ветер разрушали скалы.</w:t>
      </w:r>
    </w:p>
    <w:p w:rsidR="00D50BFE" w:rsidRPr="00EE43CB" w:rsidRDefault="00D50BFE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Их обломки были непригодны для жизни растений и животных, но благодаря лишайникам и бактериям, которые смогли выжить в таких условиях, стала появляться почва. Вслед за ней растения и животные.</w:t>
      </w:r>
    </w:p>
    <w:p w:rsidR="00D50BFE" w:rsidRPr="00EE43CB" w:rsidRDefault="00D50BFE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Почему изменился облик земли? </w:t>
      </w:r>
      <w:r w:rsidRPr="00EE43C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(Появилась вода; вода и тепло </w:t>
      </w:r>
      <w:proofErr w:type="spellStart"/>
      <w:r w:rsidRPr="00EE43C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созд</w:t>
      </w:r>
      <w:r w:rsidR="001F11E2" w:rsidRPr="00EE43C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А</w:t>
      </w:r>
      <w:r w:rsidRPr="00EE43C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ли</w:t>
      </w:r>
      <w:proofErr w:type="spellEnd"/>
      <w:r w:rsidRPr="00EE43C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условия для появления жизни в океане, а потом на суше.)</w:t>
      </w:r>
    </w:p>
    <w:p w:rsidR="00D50BFE" w:rsidRPr="00EE43CB" w:rsidRDefault="00D50BFE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A6F38" w:rsidRPr="00EE43CB" w:rsidRDefault="00D50BFE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вы в дождь пройдете по полю, </w:t>
      </w:r>
      <w:r w:rsidR="00BA6F38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легко будет сделать?</w:t>
      </w:r>
    </w:p>
    <w:p w:rsidR="00BA6F38" w:rsidRPr="00EE43CB" w:rsidRDefault="00BA6F38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Ученик: </w:t>
      </w:r>
      <w:r w:rsidRPr="00EE43C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нет, на обувь сразу налипнет земля.</w:t>
      </w:r>
    </w:p>
    <w:p w:rsidR="00D50BFE" w:rsidRDefault="00BA6F38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Учитель: </w:t>
      </w:r>
      <w:r w:rsidR="00D50BFE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Вам и в голову не приходит, что вы идете по настоящему чуду природы – почве. Не сразу люди осознали, что это одно из главных наших богатств. Изучению почвы посвятил свою жизнь русский ученый, профессор </w:t>
      </w: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Василий Васильевич </w:t>
      </w:r>
      <w:r w:rsidR="00D50BFE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Докучаев. Все, что вы дальше узнаете о почвах, - во многом результат его исследований. Но сначала давайте сами познакомимся с </w:t>
      </w:r>
      <w:r w:rsidR="00D41878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составом </w:t>
      </w:r>
      <w:r w:rsidR="00D50BFE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почв</w:t>
      </w:r>
      <w:r w:rsidR="00D41878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</w:t>
      </w:r>
      <w:r w:rsidR="00D50BFE"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07CF5" w:rsidRPr="00C07CF5" w:rsidRDefault="00C07CF5" w:rsidP="00533A33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07CF5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Для этого мы проведём опыты, но прежде ознакомимся с памяткой.</w:t>
      </w:r>
    </w:p>
    <w:p w:rsidR="008C40A3" w:rsidRDefault="008C40A3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57F3D" w:rsidRPr="00257F3D" w:rsidRDefault="00257F3D" w:rsidP="009424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7F3D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  <w:t>Выключи проектор</w:t>
      </w:r>
    </w:p>
    <w:p w:rsidR="00257F3D" w:rsidRDefault="00257F3D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E313E" w:rsidRDefault="00EE313E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Перед работой познакомимся с правилами при проведении опытов. </w:t>
      </w:r>
      <w:r w:rsidR="00EE43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 каждого на столе памятка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(прочитаем вслух)</w:t>
      </w:r>
    </w:p>
    <w:p w:rsidR="00EE313E" w:rsidRDefault="00EE313E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E313E" w:rsidRDefault="00EE313E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Памятка.</w:t>
      </w:r>
    </w:p>
    <w:p w:rsidR="00EE313E" w:rsidRDefault="00EE313E" w:rsidP="00EE313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Необходимо бережно относится ко всем приборам. Их можно не только разбить, ими можно пораниться.</w:t>
      </w:r>
    </w:p>
    <w:p w:rsidR="00EE313E" w:rsidRDefault="00EE313E" w:rsidP="00EE313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 время работы нельзя вставать с мест.</w:t>
      </w:r>
    </w:p>
    <w:p w:rsidR="00EE313E" w:rsidRDefault="00EE313E" w:rsidP="00EE313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Опыт проводит один ученик, остальные молча наблюдают. Только после этого обмениваетесь мнениями по результатам проведённого опыта.</w:t>
      </w:r>
    </w:p>
    <w:p w:rsidR="00EE313E" w:rsidRDefault="00EE313E" w:rsidP="00EE313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Переговариваться друг с другом нужно тихо, не мешая остальным.</w:t>
      </w:r>
    </w:p>
    <w:p w:rsidR="00EE313E" w:rsidRDefault="00EE313E" w:rsidP="00EE313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Подходить к столу и проводить замену оборудования можно </w:t>
      </w:r>
      <w:r w:rsidR="008F67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только с разрешения учителя.</w:t>
      </w:r>
    </w:p>
    <w:p w:rsidR="008F67D7" w:rsidRPr="00EE313E" w:rsidRDefault="008F67D7" w:rsidP="00EE313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окончания работы необходимо вымыть руки.</w:t>
      </w:r>
    </w:p>
    <w:p w:rsidR="00EE313E" w:rsidRDefault="00EE313E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Практическая работа. Состав почвы.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мы узнаем, из чего состоит почва.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№ 1</w:t>
      </w:r>
      <w:r w:rsidR="00776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6F17" w:rsidRPr="00776F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учащиеся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D5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возьмите 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стакан с водой и брос</w:t>
      </w:r>
      <w:r w:rsidR="001D51D2">
        <w:rPr>
          <w:rFonts w:ascii="Times New Roman" w:eastAsia="Times New Roman" w:hAnsi="Times New Roman" w:cs="Times New Roman"/>
          <w:sz w:val="28"/>
          <w:szCs w:val="28"/>
          <w:lang w:eastAsia="ru-RU"/>
        </w:rPr>
        <w:t>ьте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туда комочек почвы. Что вы увидели?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почвы выходят пузырьки воздуха.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вывод можно сделать?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почве есть воздух</w:t>
      </w:r>
      <w:proofErr w:type="gramStart"/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аписали в таблицу)</w:t>
      </w:r>
    </w:p>
    <w:p w:rsid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Размеш</w:t>
      </w:r>
      <w:r w:rsidR="00776F1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иваем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почву палочкой и отстав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стакан в сторону</w:t>
      </w:r>
      <w:proofErr w:type="gramStart"/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76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76F17" w:rsidRPr="00776F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у</w:t>
      </w:r>
      <w:proofErr w:type="gramEnd"/>
      <w:r w:rsidR="00776F17" w:rsidRPr="00776F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чащиеся</w:t>
      </w:r>
    </w:p>
    <w:p w:rsidR="00C265FF" w:rsidRPr="0094241B" w:rsidRDefault="00C265FF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№ 2</w:t>
      </w:r>
      <w:r w:rsidR="00776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6F17" w:rsidRPr="00776F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учащиеся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</w:t>
      </w:r>
      <w:r w:rsidR="00776F1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немного почвы в салфетку, сжима</w:t>
      </w:r>
      <w:r w:rsidR="00776F1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выкладыва</w:t>
      </w:r>
      <w:r w:rsidR="00776F1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почву, </w:t>
      </w:r>
      <w:r w:rsidR="001D5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увидели? </w:t>
      </w:r>
      <w:r w:rsidR="001D51D2" w:rsidRPr="001D51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C265FF" w:rsidRPr="001D51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салфетка влажная</w:t>
      </w:r>
      <w:r w:rsidR="001D51D2" w:rsidRPr="001D51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доказывает этот опыт?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94241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почве есть вода</w:t>
      </w:r>
      <w:proofErr w:type="gramStart"/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C265FF" w:rsidRP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аписали в таблицу)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№ 3</w:t>
      </w:r>
      <w:r w:rsidR="00776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6F17" w:rsidRPr="00776F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учитель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агрева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почву. Что вы видите и чувствуете?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почвой появился дым. В классе распространяется неприятный запах.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="001D5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сгораю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1D51D2"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мелкие корешки, стебельки, остатки листьев, остатки насекомых</w:t>
      </w:r>
      <w:r w:rsidR="001D51D2"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1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перегной  (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образовался </w:t>
      </w:r>
      <w:r w:rsidR="001D51D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остатков растений и животных).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перегной придает почве темный цвет. Какой вывод мы с вами должны сделать?</w:t>
      </w:r>
    </w:p>
    <w:p w:rsidR="00EE46FE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почве есть мелкие корешки, стебельки, остатки листьев, </w:t>
      </w:r>
      <w:proofErr w:type="gramStart"/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остатки насекомых</w:t>
      </w:r>
      <w:proofErr w:type="gramEnd"/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червей, из этого получается перегной.</w:t>
      </w:r>
      <w:r w:rsidR="00257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241B" w:rsidRPr="0094241B" w:rsidRDefault="00EE46FE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="00257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Перегной определяет плодородие почвы. Чем его больше, тем плодороднее почва.</w:t>
      </w:r>
      <w:r w:rsidR="0094241B"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7F3D" w:rsidRPr="00257F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Это основное </w:t>
      </w:r>
      <w:r w:rsidR="00257F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(или главное) </w:t>
      </w:r>
      <w:r w:rsidR="00257F3D" w:rsidRPr="00257F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свойство почвы</w:t>
      </w:r>
      <w:proofErr w:type="gramStart"/>
      <w:r w:rsidR="00257F3D" w:rsidRPr="00257F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  <w:proofErr w:type="gramEnd"/>
      <w:r w:rsidR="00257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аписали в таблицу)</w:t>
      </w:r>
      <w:r w:rsidR="001668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Почва, богатая перегноем, называется – чернозём.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№ 4</w:t>
      </w:r>
      <w:r w:rsidR="00776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6F17" w:rsidRPr="00776F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учащиеся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Посмотрим на 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стакан с водой и почвой. Что вы видите?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поверхности воды плавают останки насекомых, листьев. На дне стакана муть.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Рассмотрите внимательно эту муть на дне стакана. Что вы видите?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Песок поверх, которого осела глина.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Какой вывод можно сделать?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почве есть песок и глина</w:t>
      </w:r>
      <w:proofErr w:type="gramStart"/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аписали в таблицу)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№ 5</w:t>
      </w:r>
      <w:r w:rsidR="00776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6F17" w:rsidRPr="00776F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учитель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беру несколько капель воды из стакана, в котором долго находилась почва. Помещаю их на стекло и подержу над огнем. Вода быстро испарилась, а на стекле остались белые кристаллики. Как вы думаете, что это?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похоже на соль.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рассматривают налет на стекле)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Правильно. Это соли. А для чего нужны соли в почве?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Соли – это вещества, необходимые для роста и развития растения.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Верно. Образуются они из перегноя под действием микробов, которые живут в почве.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Какие выводы можно сделать?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почве есть соли, которые могут растворяться в воде</w:t>
      </w:r>
      <w:proofErr w:type="gramStart"/>
      <w:r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C265FF" w:rsidRP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="00C26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аписали в таблицу)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Пользуясь </w:t>
      </w:r>
      <w:r w:rsidR="00776F1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кластером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перечислите, из чего состоит почва. </w:t>
      </w:r>
    </w:p>
    <w:p w:rsidR="0094241B" w:rsidRPr="0094241B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Почва состоит из воздуха, воды, перегноя, песка, глины и минеральных солей. </w:t>
      </w:r>
    </w:p>
    <w:p w:rsidR="008C40A3" w:rsidRDefault="00C265FF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C40A3" w:rsidRDefault="008C40A3" w:rsidP="0094241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241B" w:rsidRPr="001D51D2" w:rsidRDefault="0094241B" w:rsidP="0094241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1D51D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Все ответы детей учитель записывает на доске в виде  Кластера «Состав почвы».</w:t>
      </w:r>
    </w:p>
    <w:p w:rsidR="0060499E" w:rsidRPr="001D51D2" w:rsidRDefault="0060499E" w:rsidP="0094241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:rsidR="0094241B" w:rsidRPr="0094241B" w:rsidRDefault="0094241B" w:rsidP="009424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7E99C1" wp14:editId="57DD345D">
                <wp:simplePos x="0" y="0"/>
                <wp:positionH relativeFrom="column">
                  <wp:posOffset>2701925</wp:posOffset>
                </wp:positionH>
                <wp:positionV relativeFrom="paragraph">
                  <wp:posOffset>69850</wp:posOffset>
                </wp:positionV>
                <wp:extent cx="480695" cy="271145"/>
                <wp:effectExtent l="0" t="0" r="14605" b="1460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41B" w:rsidRDefault="0094241B" w:rsidP="0094241B">
                            <w:r>
                              <w:t>вода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212.75pt;margin-top:5.5pt;width:37.85pt;height:2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">
                <v:textbox>
                  <w:txbxContent>
                    <w:p w:rsidR="0094241B" w:rsidRDefault="0094241B" w:rsidP="0094241B">
                      <w:r>
                        <w:t>вода</w:t>
                      </w:r>
                    </w:p>
                  </w:txbxContent>
                </v:textbox>
              </v:shape>
            </w:pict>
          </mc:Fallback>
        </mc:AlternateContent>
      </w:r>
      <w:r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EB6EA" wp14:editId="072C14C4">
                <wp:simplePos x="0" y="0"/>
                <wp:positionH relativeFrom="column">
                  <wp:posOffset>3684270</wp:posOffset>
                </wp:positionH>
                <wp:positionV relativeFrom="paragraph">
                  <wp:posOffset>125730</wp:posOffset>
                </wp:positionV>
                <wp:extent cx="480695" cy="271145"/>
                <wp:effectExtent l="7620" t="11430" r="6985" b="1270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41B" w:rsidRDefault="0094241B" w:rsidP="0094241B">
                            <w:r>
                              <w:t>соль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margin-left:290.1pt;margin-top:9.9pt;width:37.85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">
                <v:textbox>
                  <w:txbxContent>
                    <w:p w:rsidR="0094241B" w:rsidRDefault="0094241B" w:rsidP="0094241B">
                      <w:r>
                        <w:t>соль</w:t>
                      </w:r>
                    </w:p>
                  </w:txbxContent>
                </v:textbox>
              </v:shape>
            </w:pict>
          </mc:Fallback>
        </mc:AlternateContent>
      </w:r>
    </w:p>
    <w:p w:rsidR="0094241B" w:rsidRPr="0094241B" w:rsidRDefault="0094241B" w:rsidP="009424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2549F1" wp14:editId="4E9278DE">
                <wp:simplePos x="0" y="0"/>
                <wp:positionH relativeFrom="column">
                  <wp:posOffset>2833370</wp:posOffset>
                </wp:positionH>
                <wp:positionV relativeFrom="paragraph">
                  <wp:posOffset>194945</wp:posOffset>
                </wp:positionV>
                <wp:extent cx="0" cy="438785"/>
                <wp:effectExtent l="0" t="0" r="19050" b="184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8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D165D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23.1pt;margin-top:15.35pt;width:0;height:34.5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"/>
            </w:pict>
          </mc:Fallback>
        </mc:AlternateContent>
      </w:r>
      <w:r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33C014" wp14:editId="305C9A88">
                <wp:simplePos x="0" y="0"/>
                <wp:positionH relativeFrom="column">
                  <wp:posOffset>3544570</wp:posOffset>
                </wp:positionH>
                <wp:positionV relativeFrom="paragraph">
                  <wp:posOffset>192405</wp:posOffset>
                </wp:positionV>
                <wp:extent cx="227330" cy="387985"/>
                <wp:effectExtent l="10795" t="11430" r="9525" b="1016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7330" cy="387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F54210" id="Прямая со стрелкой 10" o:spid="_x0000_s1026" type="#_x0000_t32" style="position:absolute;margin-left:279.1pt;margin-top:15.15pt;width:17.9pt;height:30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"/>
            </w:pict>
          </mc:Fallback>
        </mc:AlternateContent>
      </w:r>
    </w:p>
    <w:p w:rsidR="0094241B" w:rsidRPr="0094241B" w:rsidRDefault="0094241B" w:rsidP="009424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41B" w:rsidRPr="0094241B" w:rsidRDefault="00EE43CB" w:rsidP="009424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E5FF23" wp14:editId="2F79CA17">
                <wp:simplePos x="0" y="0"/>
                <wp:positionH relativeFrom="column">
                  <wp:posOffset>4507177</wp:posOffset>
                </wp:positionH>
                <wp:positionV relativeFrom="paragraph">
                  <wp:posOffset>171450</wp:posOffset>
                </wp:positionV>
                <wp:extent cx="1009015" cy="306070"/>
                <wp:effectExtent l="0" t="0" r="19685" b="1778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41B" w:rsidRDefault="0094241B" w:rsidP="0094241B">
                            <w:r>
                              <w:t>песок, глина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8" type="#_x0000_t202" style="position:absolute;margin-left:354.9pt;margin-top:13.5pt;width:79.45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">
                <v:textbox>
                  <w:txbxContent>
                    <w:p w:rsidR="0094241B" w:rsidRDefault="0094241B" w:rsidP="0094241B">
                      <w:r>
                        <w:t>песок, глина</w:t>
                      </w:r>
                    </w:p>
                  </w:txbxContent>
                </v:textbox>
              </v:shape>
            </w:pict>
          </mc:Fallback>
        </mc:AlternateContent>
      </w:r>
      <w:r w:rsidR="0094241B"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1A9FDC" wp14:editId="2D737897">
                <wp:simplePos x="0" y="0"/>
                <wp:positionH relativeFrom="column">
                  <wp:posOffset>852317</wp:posOffset>
                </wp:positionH>
                <wp:positionV relativeFrom="paragraph">
                  <wp:posOffset>88655</wp:posOffset>
                </wp:positionV>
                <wp:extent cx="894945" cy="872197"/>
                <wp:effectExtent l="0" t="0" r="19685" b="2349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945" cy="872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41B" w:rsidRDefault="0094241B" w:rsidP="0094241B">
                            <w:pPr>
                              <w:spacing w:line="240" w:lineRule="auto"/>
                            </w:pPr>
                            <w:r>
                              <w:t>Остатки растений и животных</w:t>
                            </w:r>
                            <w:r w:rsidR="001D51D2">
                              <w:t xml:space="preserve"> (перегной)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margin-left:67.1pt;margin-top:7pt;width:70.45pt;height:6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">
                <v:textbox>
                  <w:txbxContent>
                    <w:p w:rsidR="0094241B" w:rsidRDefault="0094241B" w:rsidP="0094241B">
                      <w:pPr>
                        <w:spacing w:line="240" w:lineRule="auto"/>
                      </w:pPr>
                      <w:r>
                        <w:t>Остатки растений и животных</w:t>
                      </w:r>
                      <w:r w:rsidR="001D51D2">
                        <w:t xml:space="preserve"> (перегной)</w:t>
                      </w:r>
                    </w:p>
                  </w:txbxContent>
                </v:textbox>
              </v:shape>
            </w:pict>
          </mc:Fallback>
        </mc:AlternateContent>
      </w:r>
    </w:p>
    <w:p w:rsidR="0094241B" w:rsidRPr="0094241B" w:rsidRDefault="00EE43CB" w:rsidP="009424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1CADE3" wp14:editId="1047BB94">
                <wp:simplePos x="0" y="0"/>
                <wp:positionH relativeFrom="column">
                  <wp:posOffset>3993195</wp:posOffset>
                </wp:positionH>
                <wp:positionV relativeFrom="paragraph">
                  <wp:posOffset>70245</wp:posOffset>
                </wp:positionV>
                <wp:extent cx="504825" cy="53788"/>
                <wp:effectExtent l="0" t="0" r="28575" b="2286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5378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14.4pt;margin-top:5.55pt;width:39.75pt;height:4.2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"/>
            </w:pict>
          </mc:Fallback>
        </mc:AlternateContent>
      </w:r>
      <w:r w:rsidR="0094241B" w:rsidRPr="0094241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458455" wp14:editId="52F28672">
                <wp:simplePos x="0" y="0"/>
                <wp:positionH relativeFrom="column">
                  <wp:posOffset>1921510</wp:posOffset>
                </wp:positionH>
                <wp:positionV relativeFrom="paragraph">
                  <wp:posOffset>120015</wp:posOffset>
                </wp:positionV>
                <wp:extent cx="511175" cy="0"/>
                <wp:effectExtent l="6985" t="5715" r="5715" b="1333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1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51.3pt;margin-top:9.45pt;width:40.2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"/>
            </w:pict>
          </mc:Fallback>
        </mc:AlternateContent>
      </w:r>
      <w:r w:rsidR="0094241B" w:rsidRPr="009424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Состав почвы</w:t>
      </w:r>
    </w:p>
    <w:p w:rsidR="0094241B" w:rsidRPr="0094241B" w:rsidRDefault="0094241B" w:rsidP="0094241B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F64BE4" wp14:editId="35CA5307">
                <wp:simplePos x="0" y="0"/>
                <wp:positionH relativeFrom="column">
                  <wp:posOffset>3501390</wp:posOffset>
                </wp:positionH>
                <wp:positionV relativeFrom="paragraph">
                  <wp:posOffset>69215</wp:posOffset>
                </wp:positionV>
                <wp:extent cx="233680" cy="359410"/>
                <wp:effectExtent l="5715" t="12065" r="825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3680" cy="359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83BB7C7" id="Прямая со стрелкой 4" o:spid="_x0000_s1026" type="#_x0000_t32" style="position:absolute;margin-left:275.7pt;margin-top:5.45pt;width:18.4pt;height:28.3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"/>
            </w:pict>
          </mc:Fallback>
        </mc:AlternateContent>
      </w:r>
    </w:p>
    <w:p w:rsidR="0094241B" w:rsidRPr="0094241B" w:rsidRDefault="006B5DBF" w:rsidP="0094241B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1288415</wp:posOffset>
                </wp:positionH>
                <wp:positionV relativeFrom="paragraph">
                  <wp:posOffset>40347</wp:posOffset>
                </wp:positionV>
                <wp:extent cx="0" cy="196948"/>
                <wp:effectExtent l="0" t="0" r="19050" b="1270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9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45pt,3.2pt" to="101.4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1D51D2"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D9FE96" wp14:editId="7B0890F6">
                <wp:simplePos x="0" y="0"/>
                <wp:positionH relativeFrom="column">
                  <wp:posOffset>767910</wp:posOffset>
                </wp:positionH>
                <wp:positionV relativeFrom="paragraph">
                  <wp:posOffset>279888</wp:posOffset>
                </wp:positionV>
                <wp:extent cx="978877" cy="271145"/>
                <wp:effectExtent l="0" t="0" r="12065" b="1460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877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51D2" w:rsidRDefault="001D51D2" w:rsidP="001D51D2">
                            <w:r>
                              <w:t>плодородие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margin-left:60.45pt;margin-top:22.05pt;width:77.1pt;height:2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">
                <v:textbox>
                  <w:txbxContent>
                    <w:p w:rsidR="001D51D2" w:rsidRDefault="001D51D2" w:rsidP="001D51D2">
                      <w:r>
                        <w:t>плодородие</w:t>
                      </w:r>
                    </w:p>
                  </w:txbxContent>
                </v:textbox>
              </v:shape>
            </w:pict>
          </mc:Fallback>
        </mc:AlternateContent>
      </w:r>
    </w:p>
    <w:p w:rsidR="0094241B" w:rsidRPr="0094241B" w:rsidRDefault="0094241B" w:rsidP="0094241B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4241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6BC223" wp14:editId="3F03739C">
                <wp:simplePos x="0" y="0"/>
                <wp:positionH relativeFrom="column">
                  <wp:posOffset>3735070</wp:posOffset>
                </wp:positionH>
                <wp:positionV relativeFrom="paragraph">
                  <wp:posOffset>19685</wp:posOffset>
                </wp:positionV>
                <wp:extent cx="695325" cy="271145"/>
                <wp:effectExtent l="10795" t="10160" r="8255" b="139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41B" w:rsidRDefault="0094241B" w:rsidP="0094241B">
                            <w:r>
                              <w:t>воздух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31" type="#_x0000_t202" style="position:absolute;margin-left:294.1pt;margin-top:1.55pt;width:54.75pt;height:2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">
                <v:textbox>
                  <w:txbxContent>
                    <w:p w:rsidR="0094241B" w:rsidRDefault="0094241B" w:rsidP="0094241B">
                      <w:r>
                        <w:t>воздух</w:t>
                      </w:r>
                    </w:p>
                  </w:txbxContent>
                </v:textbox>
              </v:shape>
            </w:pict>
          </mc:Fallback>
        </mc:AlternateContent>
      </w:r>
    </w:p>
    <w:p w:rsidR="0094241B" w:rsidRPr="0094241B" w:rsidRDefault="0094241B" w:rsidP="0094241B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4241B" w:rsidRPr="0094241B" w:rsidRDefault="001D51D2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5DBF" w:rsidRPr="006B5DBF" w:rsidRDefault="006B5DBF" w:rsidP="00942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="0094241B"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основное свойство почвы?</w:t>
      </w:r>
      <w:r w:rsidR="0094241B"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4241B" w:rsidRDefault="006B5DBF" w:rsidP="006B5D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Ученик:  </w:t>
      </w:r>
      <w:r w:rsidRPr="006B5D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Плодородие</w:t>
      </w:r>
      <w:r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(записали)</w:t>
      </w:r>
    </w:p>
    <w:p w:rsidR="006B5DBF" w:rsidRDefault="006B5DBF" w:rsidP="006B5D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DBF" w:rsidRDefault="006B5DBF" w:rsidP="006B5D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Зачем нужно знать состав почвы, плодородна она или нет?</w:t>
      </w:r>
    </w:p>
    <w:p w:rsidR="006B5DBF" w:rsidRPr="006B5DBF" w:rsidRDefault="006B5DBF" w:rsidP="006B5D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41B" w:rsidRDefault="006B5DBF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241B" w:rsidRPr="00942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Прочитайте текст</w:t>
      </w:r>
      <w:r w:rsidR="0094241B" w:rsidRPr="001D7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D7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 себя)</w:t>
      </w:r>
      <w:r w:rsidR="0094241B" w:rsidRPr="001D7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B5DBF" w:rsidRDefault="006B5DBF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DBF" w:rsidRPr="006B5DBF" w:rsidRDefault="006B5DBF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Почему почва является важной частью жизни человека?</w:t>
      </w:r>
    </w:p>
    <w:p w:rsidR="006B5DBF" w:rsidRPr="006B5DBF" w:rsidRDefault="006B5DBF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Pr="006B5DB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является основным источником загрязнения?</w:t>
      </w:r>
    </w:p>
    <w:p w:rsidR="00D54978" w:rsidRDefault="00D54978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978" w:rsidRDefault="00D54978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9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плану)</w:t>
      </w:r>
    </w:p>
    <w:p w:rsidR="00D54978" w:rsidRDefault="00D54978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F49" w:rsidRDefault="00D54978" w:rsidP="009424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Какие пословицы</w:t>
      </w:r>
      <w:r w:rsidR="00FA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почве, о земле вы подобрали?</w:t>
      </w:r>
    </w:p>
    <w:p w:rsidR="00FA6F49" w:rsidRDefault="00FA6F49" w:rsidP="00FA6F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F49" w:rsidRDefault="00FA6F49" w:rsidP="00FA6F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учеников</w:t>
      </w:r>
    </w:p>
    <w:p w:rsidR="00FA6F49" w:rsidRDefault="00FA6F49" w:rsidP="00FA6F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F49" w:rsidRDefault="00FA6F49" w:rsidP="00FA6F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О чем говорят пословицы?</w:t>
      </w:r>
    </w:p>
    <w:p w:rsidR="00FA6F49" w:rsidRDefault="00FA6F49" w:rsidP="00FA6F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Ученик: </w:t>
      </w:r>
      <w:r w:rsidRPr="00FA6F4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наши предки называли землю матушкой, кормилицей. Оберегали её.  </w:t>
      </w:r>
    </w:p>
    <w:p w:rsidR="00FA6F49" w:rsidRDefault="00FA6F49" w:rsidP="00FA6F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21F82" w:rsidRPr="00421F82" w:rsidRDefault="00421F82" w:rsidP="00FA6F49">
      <w:pPr>
        <w:pStyle w:val="a7"/>
        <w:shd w:val="clear" w:color="auto" w:fill="FFFFFF"/>
        <w:spacing w:after="0" w:line="294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6F49" w:rsidRDefault="00421F82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421F8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</w:p>
    <w:p w:rsidR="0094241B" w:rsidRPr="00421F82" w:rsidRDefault="00FA6F49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</w:p>
    <w:p w:rsidR="0094241B" w:rsidRPr="00EE43CB" w:rsidRDefault="0094241B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C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Вывод:</w:t>
      </w:r>
      <w:r w:rsidRPr="00EE43C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 </w:t>
      </w: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почва возникает и развивается под воздействием живых организмов, в основном растений. Она играет особую роль в жизни нашей планеты – она переходное звено от </w:t>
      </w:r>
      <w:proofErr w:type="gramStart"/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неживого</w:t>
      </w:r>
      <w:proofErr w:type="gramEnd"/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 живому.</w:t>
      </w:r>
    </w:p>
    <w:p w:rsidR="0094241B" w:rsidRPr="00EE43CB" w:rsidRDefault="0094241B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Ещё в старину наши предки называли землю кормилицей, матушкой. Её брали с собой в далёкие странствия, потому что считали, что она придаёт силы и помогает во всём в чужих краях. Люди всегда бережно относились к земле. Складывали о ней стихи и песни. Давайте же и мы с вами будем любить, ценить землю, заботиться о ней. Тогда она будет радовать нас богатым урожаем, густыми лесами, цветущими полями.</w:t>
      </w:r>
    </w:p>
    <w:p w:rsidR="0094241B" w:rsidRPr="00EE43CB" w:rsidRDefault="0094241B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C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Птице – воздух, рыбе – вода, а человеку – вся земля.</w:t>
      </w:r>
    </w:p>
    <w:p w:rsidR="0094241B" w:rsidRPr="00EE43CB" w:rsidRDefault="0094241B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3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Наш урок подошёл к концу. Скажите, что нового вы узнали? Что вам понравилось в уроке?</w:t>
      </w:r>
    </w:p>
    <w:p w:rsidR="00FA6F49" w:rsidRDefault="00FA6F49" w:rsidP="00FA6F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FA6F49" w:rsidRDefault="00FA6F49" w:rsidP="00FA6F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FA6F49" w:rsidRDefault="00FA6F49" w:rsidP="00FA6F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D70D2">
        <w:rPr>
          <w:rFonts w:ascii="Times New Roman" w:hAnsi="Times New Roman" w:cs="Times New Roman"/>
          <w:i/>
          <w:sz w:val="24"/>
          <w:szCs w:val="24"/>
          <w:highlight w:val="yellow"/>
        </w:rPr>
        <w:t>Включи проектор</w:t>
      </w:r>
    </w:p>
    <w:p w:rsidR="00FA6F49" w:rsidRDefault="00FA6F49" w:rsidP="00FA6F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eastAsia="ru-RU"/>
        </w:rPr>
      </w:pPr>
    </w:p>
    <w:p w:rsidR="00FA6F49" w:rsidRPr="001D70D2" w:rsidRDefault="00FA6F49" w:rsidP="00FA6F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1D70D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eastAsia="ru-RU"/>
        </w:rPr>
        <w:t>Слайд (полный ответ)</w:t>
      </w:r>
    </w:p>
    <w:p w:rsidR="00FA6F49" w:rsidRPr="001D70D2" w:rsidRDefault="00FA6F49" w:rsidP="00FA6F4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DC21C5" w:rsidRPr="00421F82" w:rsidRDefault="00DC21C5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</w:p>
    <w:p w:rsidR="00DC21C5" w:rsidRPr="00421F82" w:rsidRDefault="0094241B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421F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Рефлексия. </w:t>
      </w:r>
      <w:r w:rsidR="00DC21C5" w:rsidRPr="00421F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 xml:space="preserve"> Продолжите фразу</w:t>
      </w:r>
    </w:p>
    <w:p w:rsidR="00DC21C5" w:rsidRPr="00421F82" w:rsidRDefault="00DC21C5" w:rsidP="00421F82">
      <w:pPr>
        <w:pStyle w:val="a7"/>
        <w:numPr>
          <w:ilvl w:val="0"/>
          <w:numId w:val="4"/>
        </w:num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421F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Сегодня на уроке я узнал…</w:t>
      </w:r>
    </w:p>
    <w:p w:rsidR="00DC21C5" w:rsidRPr="00421F82" w:rsidRDefault="00FA6F49" w:rsidP="00421F82">
      <w:pPr>
        <w:pStyle w:val="a7"/>
        <w:numPr>
          <w:ilvl w:val="0"/>
          <w:numId w:val="4"/>
        </w:num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 xml:space="preserve">На уроке интересным </w:t>
      </w:r>
      <w:r w:rsidR="004F600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 xml:space="preserve">для меня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было…</w:t>
      </w:r>
    </w:p>
    <w:p w:rsidR="00DC21C5" w:rsidRPr="00421F82" w:rsidRDefault="00FA6F49" w:rsidP="00421F82">
      <w:pPr>
        <w:pStyle w:val="a7"/>
        <w:numPr>
          <w:ilvl w:val="0"/>
          <w:numId w:val="4"/>
        </w:num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На уроке новым для меня было</w:t>
      </w:r>
      <w:r w:rsidR="005F393D" w:rsidRPr="00421F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…</w:t>
      </w:r>
    </w:p>
    <w:p w:rsidR="00421F82" w:rsidRDefault="00421F82" w:rsidP="00421F82">
      <w:pPr>
        <w:pStyle w:val="a7"/>
        <w:shd w:val="clear" w:color="auto" w:fill="FFFFFF"/>
        <w:spacing w:after="0" w:line="294" w:lineRule="atLeast"/>
        <w:ind w:left="1287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</w:p>
    <w:p w:rsidR="00421F82" w:rsidRPr="00EE43CB" w:rsidRDefault="00421F82" w:rsidP="00421F82">
      <w:pPr>
        <w:pStyle w:val="a7"/>
        <w:shd w:val="clear" w:color="auto" w:fill="FFFFFF"/>
        <w:spacing w:after="0" w:line="294" w:lineRule="atLeast"/>
        <w:ind w:left="1287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E43C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 xml:space="preserve">Оценивание – </w:t>
      </w:r>
      <w:r w:rsidRPr="00EE43C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устно с пояснением.</w:t>
      </w:r>
    </w:p>
    <w:p w:rsidR="00DC21C5" w:rsidRPr="00EE43CB" w:rsidRDefault="00DC21C5" w:rsidP="00421F82">
      <w:pPr>
        <w:shd w:val="clear" w:color="auto" w:fill="FFFFFF"/>
        <w:spacing w:after="0" w:line="294" w:lineRule="atLeast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</w:pPr>
    </w:p>
    <w:p w:rsidR="0094241B" w:rsidRPr="00EE43CB" w:rsidRDefault="0094241B" w:rsidP="008C40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E43CB">
        <w:rPr>
          <w:rFonts w:ascii="Helvetica" w:eastAsia="Times New Roman" w:hAnsi="Helvetica" w:cs="Helvetica"/>
          <w:b/>
          <w:bCs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Pr="00EE43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t>Д/З.  </w:t>
      </w:r>
      <w:r w:rsidRPr="00EE43CB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А сейчас я вам предлагаю выбрать себе домашнее задание на следующий урок.</w:t>
      </w:r>
    </w:p>
    <w:p w:rsidR="0094241B" w:rsidRPr="00EE43CB" w:rsidRDefault="0094241B" w:rsidP="008C40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E43CB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1.</w:t>
      </w:r>
      <w:r w:rsidRPr="00EE43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t> </w:t>
      </w:r>
      <w:r w:rsidR="008C40A3" w:rsidRPr="00EE43CB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Составить кроссворд по теме “Почва”.</w:t>
      </w:r>
    </w:p>
    <w:p w:rsidR="008C40A3" w:rsidRPr="00EE43CB" w:rsidRDefault="0094241B" w:rsidP="008C40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E43CB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2. </w:t>
      </w:r>
      <w:r w:rsidR="008C40A3" w:rsidRPr="00EE43CB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Подготовить сообщение о том, как повысить плодородность почвы.</w:t>
      </w:r>
    </w:p>
    <w:p w:rsidR="008C40A3" w:rsidRPr="00EE43CB" w:rsidRDefault="008C40A3" w:rsidP="008C40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E43CB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3. Подготовить рисунок по теме “Берегите почву”.</w:t>
      </w:r>
    </w:p>
    <w:p w:rsidR="0094241B" w:rsidRPr="00EE43CB" w:rsidRDefault="0094241B" w:rsidP="008C40A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A58D7" w:rsidRPr="00EE43CB" w:rsidRDefault="008C40A3" w:rsidP="00FA6F49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1"/>
          <w:szCs w:val="21"/>
          <w:u w:val="single"/>
          <w:lang w:eastAsia="ru-RU"/>
        </w:rPr>
      </w:pPr>
      <w:r w:rsidRPr="00EE43CB">
        <w:rPr>
          <w:rFonts w:ascii="Helvetica" w:eastAsia="Times New Roman" w:hAnsi="Helvetica" w:cs="Helvetica"/>
          <w:sz w:val="20"/>
          <w:szCs w:val="20"/>
          <w:u w:val="single"/>
          <w:shd w:val="clear" w:color="auto" w:fill="FFFFFF"/>
          <w:lang w:eastAsia="ru-RU"/>
        </w:rPr>
        <w:t xml:space="preserve"> </w:t>
      </w:r>
    </w:p>
    <w:p w:rsidR="008A58D7" w:rsidRPr="00EE43CB" w:rsidRDefault="00FA6F49">
      <w:pPr>
        <w:rPr>
          <w:rFonts w:ascii="Times New Roman" w:hAnsi="Times New Roman" w:cs="Times New Roman"/>
          <w:sz w:val="24"/>
          <w:szCs w:val="24"/>
        </w:rPr>
      </w:pPr>
      <w:r w:rsidRPr="00EE43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58D7" w:rsidRDefault="008A58D7">
      <w:pPr>
        <w:rPr>
          <w:rFonts w:ascii="Times New Roman" w:hAnsi="Times New Roman" w:cs="Times New Roman"/>
          <w:sz w:val="24"/>
          <w:szCs w:val="24"/>
        </w:rPr>
      </w:pPr>
    </w:p>
    <w:p w:rsidR="00F83F0C" w:rsidRDefault="00F83F0C">
      <w:pPr>
        <w:rPr>
          <w:rFonts w:ascii="Times New Roman" w:hAnsi="Times New Roman" w:cs="Times New Roman"/>
          <w:sz w:val="24"/>
          <w:szCs w:val="24"/>
        </w:rPr>
      </w:pPr>
    </w:p>
    <w:p w:rsidR="00F83F0C" w:rsidRDefault="00F83F0C">
      <w:pPr>
        <w:rPr>
          <w:rFonts w:ascii="Times New Roman" w:hAnsi="Times New Roman" w:cs="Times New Roman"/>
          <w:sz w:val="24"/>
          <w:szCs w:val="24"/>
        </w:rPr>
      </w:pPr>
    </w:p>
    <w:p w:rsidR="00F83F0C" w:rsidRDefault="00F83F0C">
      <w:pPr>
        <w:rPr>
          <w:rFonts w:ascii="Times New Roman" w:hAnsi="Times New Roman" w:cs="Times New Roman"/>
          <w:sz w:val="24"/>
          <w:szCs w:val="24"/>
        </w:rPr>
      </w:pPr>
    </w:p>
    <w:p w:rsidR="00F83F0C" w:rsidRDefault="00F83F0C">
      <w:pPr>
        <w:rPr>
          <w:rFonts w:ascii="Times New Roman" w:hAnsi="Times New Roman" w:cs="Times New Roman"/>
          <w:sz w:val="24"/>
          <w:szCs w:val="24"/>
        </w:rPr>
      </w:pPr>
    </w:p>
    <w:p w:rsidR="00F83F0C" w:rsidRDefault="00F83F0C">
      <w:pPr>
        <w:rPr>
          <w:rFonts w:ascii="Times New Roman" w:hAnsi="Times New Roman" w:cs="Times New Roman"/>
          <w:sz w:val="24"/>
          <w:szCs w:val="24"/>
        </w:rPr>
      </w:pPr>
    </w:p>
    <w:p w:rsidR="00F52BF5" w:rsidRDefault="00F52BF5" w:rsidP="003D4714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4714" w:rsidRPr="00FA6F49" w:rsidRDefault="008C40A3" w:rsidP="00F52BF5">
      <w:pPr>
        <w:spacing w:line="276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A6F49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С</w:t>
      </w:r>
      <w:r w:rsidR="003D4714" w:rsidRPr="00FA6F49">
        <w:rPr>
          <w:rFonts w:ascii="Times New Roman" w:hAnsi="Times New Roman" w:cs="Times New Roman"/>
          <w:b/>
          <w:i/>
          <w:sz w:val="28"/>
          <w:szCs w:val="28"/>
          <w:u w:val="single"/>
        </w:rPr>
        <w:t>правочный материал.</w:t>
      </w:r>
    </w:p>
    <w:p w:rsidR="00A57F3E" w:rsidRPr="00F52BF5" w:rsidRDefault="00A57F3E" w:rsidP="00F52BF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2BF5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Почва –</w:t>
      </w:r>
      <w:r w:rsidRPr="00F52BF5">
        <w:rPr>
          <w:rFonts w:ascii="Times New Roman" w:hAnsi="Times New Roman" w:cs="Times New Roman"/>
          <w:sz w:val="28"/>
          <w:szCs w:val="28"/>
          <w:lang w:eastAsia="ru-RU"/>
        </w:rPr>
        <w:t xml:space="preserve"> верхний плодородный слой земли.</w:t>
      </w:r>
    </w:p>
    <w:p w:rsidR="008A58D7" w:rsidRPr="00F52BF5" w:rsidRDefault="00CD7482" w:rsidP="00F52BF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BF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Основное свойство почвы</w:t>
      </w:r>
      <w:r w:rsidRPr="00F52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плодородие.</w:t>
      </w:r>
    </w:p>
    <w:p w:rsidR="0013637C" w:rsidRPr="00F52BF5" w:rsidRDefault="0013637C" w:rsidP="00F52BF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2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почве есть всё необходимое для растений. Воздух – для дыхания, вода и соли – для питания, песок, чтобы почва была рыхлой, то есть каждый компонент имеет свой значение, но всё же главный-перегной. От его количества зависит основное свойство почвы – плодородие.</w:t>
      </w:r>
    </w:p>
    <w:p w:rsidR="008A58D7" w:rsidRPr="00F52BF5" w:rsidRDefault="008A58D7" w:rsidP="003D471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2BF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Загрязнение почвы в современном мире.</w:t>
      </w:r>
      <w:bookmarkStart w:id="0" w:name="_GoBack"/>
      <w:bookmarkEnd w:id="0"/>
    </w:p>
    <w:p w:rsidR="008A58D7" w:rsidRPr="00FA6F49" w:rsidRDefault="008A58D7" w:rsidP="003D471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Пожалуй, не имеет смысла объяснять, насколько почва является важной частью жизни человека. Большую часть еды, которой питается человек, приносит почва: от злаковых культур до редких видов фруктов и овощей. Чтобы так продолжалось и дальше, необходимо поддерживать состояние грунта на должном уровне для нормального круговорота </w:t>
      </w:r>
      <w:r w:rsidRPr="00FA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воды.  </w:t>
      </w:r>
    </w:p>
    <w:p w:rsidR="008A58D7" w:rsidRPr="00FA6F49" w:rsidRDefault="008A58D7" w:rsidP="003D471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Загрязнение почвы — это попадание в нее токсичных химических веществ и мусора в высоких количествах, препятствующих нормальному протеканию круговорота грунтовых систем. </w:t>
      </w:r>
    </w:p>
    <w:p w:rsidR="00724A60" w:rsidRPr="00FA6F49" w:rsidRDefault="008A58D7" w:rsidP="003D4714">
      <w:pPr>
        <w:shd w:val="clear" w:color="auto" w:fill="FFFFFF"/>
        <w:spacing w:after="0"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A6F4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Основные источники загрязнения почвы: </w:t>
      </w:r>
    </w:p>
    <w:p w:rsidR="00724A60" w:rsidRPr="00FA6F49" w:rsidRDefault="00724A60" w:rsidP="003D4714">
      <w:pPr>
        <w:numPr>
          <w:ilvl w:val="0"/>
          <w:numId w:val="2"/>
        </w:numPr>
        <w:shd w:val="clear" w:color="auto" w:fill="FFFFFF"/>
        <w:spacing w:after="0" w:line="276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загрязняет почву разного рода вредными веществами - от промышленных выбросов, от автомобилей, от мусора</w:t>
      </w:r>
      <w:r w:rsidR="008A58D7"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4A60" w:rsidRPr="00FA6F49" w:rsidRDefault="00724A60" w:rsidP="003D4714">
      <w:pPr>
        <w:numPr>
          <w:ilvl w:val="0"/>
          <w:numId w:val="2"/>
        </w:numPr>
        <w:shd w:val="clear" w:color="auto" w:fill="FFFFFF"/>
        <w:spacing w:after="0" w:line="276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может загрязнить почву хими</w:t>
      </w:r>
      <w:r w:rsidR="008A58D7"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ческими и радиоактивными осадками.</w:t>
      </w:r>
    </w:p>
    <w:p w:rsidR="00724A60" w:rsidRPr="00FA6F49" w:rsidRDefault="00724A60" w:rsidP="003D4714">
      <w:pPr>
        <w:numPr>
          <w:ilvl w:val="0"/>
          <w:numId w:val="2"/>
        </w:numPr>
        <w:shd w:val="clear" w:color="auto" w:fill="FFFFFF"/>
        <w:spacing w:after="0" w:line="276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Изъятие земель под строительство городов, дорог и прочих объектов инфраструктуры</w:t>
      </w:r>
      <w:r w:rsidR="008A58D7"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4A60" w:rsidRPr="00FA6F49" w:rsidRDefault="00724A60" w:rsidP="003D4714">
      <w:pPr>
        <w:numPr>
          <w:ilvl w:val="0"/>
          <w:numId w:val="2"/>
        </w:numPr>
        <w:shd w:val="clear" w:color="auto" w:fill="FFFFFF"/>
        <w:spacing w:after="0" w:line="276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Распашка и неправильная агротехника приводит к обеднению почв, вымыванию плодородного слоя, использование удобрений нарушает баланс энергии и отравляет почву</w:t>
      </w:r>
      <w:r w:rsidR="008A58D7"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4A60" w:rsidRPr="00FA6F49" w:rsidRDefault="00724A60" w:rsidP="003D4714">
      <w:pPr>
        <w:numPr>
          <w:ilvl w:val="0"/>
          <w:numId w:val="2"/>
        </w:numPr>
        <w:shd w:val="clear" w:color="auto" w:fill="FFFFFF"/>
        <w:spacing w:after="0" w:line="276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 лесов позволяет дождям и талой воде смывать огромные участки почв, а в перспективе грозит опустыниванию почвы</w:t>
      </w:r>
      <w:r w:rsidR="008A58D7" w:rsidRPr="00FA6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4A60" w:rsidRPr="00F52BF5" w:rsidRDefault="00724A60" w:rsidP="003D4714">
      <w:pPr>
        <w:numPr>
          <w:ilvl w:val="0"/>
          <w:numId w:val="2"/>
        </w:numPr>
        <w:shd w:val="clear" w:color="auto" w:fill="FFFFFF"/>
        <w:spacing w:after="0" w:line="276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Добыча полезных ископаемых как открытым</w:t>
      </w:r>
      <w:r w:rsidR="00F52BF5"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карьерах</w:t>
      </w:r>
      <w:r w:rsidR="00F52BF5"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закрытым</w:t>
      </w:r>
      <w:r w:rsidR="00F52BF5"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шахтах</w:t>
      </w:r>
      <w:r w:rsidR="00F52BF5"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способом уничтожает огромные участки плодородной почвы.</w:t>
      </w:r>
    </w:p>
    <w:p w:rsidR="00724A60" w:rsidRPr="00F52BF5" w:rsidRDefault="00724A60" w:rsidP="003D4714">
      <w:pPr>
        <w:shd w:val="clear" w:color="auto" w:fill="FFFFFF"/>
        <w:spacing w:before="30"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B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Вывод:</w:t>
      </w:r>
      <w:r w:rsidRPr="00F52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2BF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промышленная или иначе техногенная деятельность человека наносит вред почвам, нарушает сложившийся биологический баланс.</w:t>
      </w:r>
    </w:p>
    <w:p w:rsidR="00C07CF5" w:rsidRPr="00F52BF5" w:rsidRDefault="00C07CF5" w:rsidP="00C07C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F52BF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shd w:val="clear" w:color="auto" w:fill="FFFFFF"/>
          <w:lang w:eastAsia="ru-RU"/>
        </w:rPr>
        <w:t>Д/З.  </w:t>
      </w:r>
      <w:r w:rsidRPr="00F52BF5">
        <w:rPr>
          <w:rFonts w:ascii="Times New Roman" w:eastAsia="Times New Roman" w:hAnsi="Times New Roman" w:cs="Times New Roman"/>
          <w:sz w:val="20"/>
          <w:szCs w:val="20"/>
          <w:u w:val="single"/>
          <w:shd w:val="clear" w:color="auto" w:fill="FFFFFF"/>
          <w:lang w:eastAsia="ru-RU"/>
        </w:rPr>
        <w:t>Выбери</w:t>
      </w:r>
    </w:p>
    <w:p w:rsidR="00C07CF5" w:rsidRPr="00F52BF5" w:rsidRDefault="00C07CF5" w:rsidP="00C07C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F52BF5">
        <w:rPr>
          <w:rFonts w:ascii="Times New Roman" w:eastAsia="Times New Roman" w:hAnsi="Times New Roman" w:cs="Times New Roman"/>
          <w:sz w:val="20"/>
          <w:szCs w:val="20"/>
          <w:u w:val="single"/>
          <w:shd w:val="clear" w:color="auto" w:fill="FFFFFF"/>
          <w:lang w:eastAsia="ru-RU"/>
        </w:rPr>
        <w:t>1.</w:t>
      </w:r>
      <w:r w:rsidRPr="00F52BF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shd w:val="clear" w:color="auto" w:fill="FFFFFF"/>
          <w:lang w:eastAsia="ru-RU"/>
        </w:rPr>
        <w:t> </w:t>
      </w:r>
      <w:r w:rsidRPr="00F52BF5">
        <w:rPr>
          <w:rFonts w:ascii="Times New Roman" w:eastAsia="Times New Roman" w:hAnsi="Times New Roman" w:cs="Times New Roman"/>
          <w:sz w:val="20"/>
          <w:szCs w:val="20"/>
          <w:u w:val="single"/>
          <w:shd w:val="clear" w:color="auto" w:fill="FFFFFF"/>
          <w:lang w:eastAsia="ru-RU"/>
        </w:rPr>
        <w:t>Составить кроссворд по теме “Почва”.</w:t>
      </w:r>
    </w:p>
    <w:p w:rsidR="00C07CF5" w:rsidRPr="00F52BF5" w:rsidRDefault="00C07CF5" w:rsidP="00C07C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F52BF5">
        <w:rPr>
          <w:rFonts w:ascii="Times New Roman" w:eastAsia="Times New Roman" w:hAnsi="Times New Roman" w:cs="Times New Roman"/>
          <w:sz w:val="20"/>
          <w:szCs w:val="20"/>
          <w:u w:val="single"/>
          <w:shd w:val="clear" w:color="auto" w:fill="FFFFFF"/>
          <w:lang w:eastAsia="ru-RU"/>
        </w:rPr>
        <w:t>2. Подготовить сообщение о том, как повысить плодородность почвы.</w:t>
      </w:r>
    </w:p>
    <w:p w:rsidR="00C07CF5" w:rsidRPr="00F52BF5" w:rsidRDefault="00C07CF5" w:rsidP="00C07C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F52BF5">
        <w:rPr>
          <w:rFonts w:ascii="Times New Roman" w:eastAsia="Times New Roman" w:hAnsi="Times New Roman" w:cs="Times New Roman"/>
          <w:sz w:val="20"/>
          <w:szCs w:val="20"/>
          <w:u w:val="single"/>
          <w:shd w:val="clear" w:color="auto" w:fill="FFFFFF"/>
          <w:lang w:eastAsia="ru-RU"/>
        </w:rPr>
        <w:t>3. Подготовить рисунок по теме “Берегите почву”.</w:t>
      </w:r>
    </w:p>
    <w:p w:rsidR="00F52BF5" w:rsidRDefault="00F52BF5" w:rsidP="00C07CF5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2BF5" w:rsidRDefault="00F52BF5" w:rsidP="00C07CF5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AE5" w:rsidRPr="00C07CF5" w:rsidRDefault="00FA6F49" w:rsidP="00C07CF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F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721AE5" w:rsidRPr="00C07CF5">
        <w:rPr>
          <w:rFonts w:ascii="Times New Roman" w:hAnsi="Times New Roman" w:cs="Times New Roman"/>
          <w:sz w:val="28"/>
          <w:szCs w:val="28"/>
        </w:rPr>
        <w:t>Почва -_______________________________________________________</w:t>
      </w:r>
    </w:p>
    <w:p w:rsidR="00721AE5" w:rsidRDefault="00721AE5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721AE5" w:rsidRDefault="00721AE5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721AE5" w:rsidRDefault="00721AE5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721AE5" w:rsidRDefault="00721AE5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</w:p>
    <w:p w:rsidR="00721AE5" w:rsidRDefault="00377540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66DB4D" wp14:editId="66F7F548">
                <wp:simplePos x="0" y="0"/>
                <wp:positionH relativeFrom="column">
                  <wp:posOffset>2362200</wp:posOffset>
                </wp:positionH>
                <wp:positionV relativeFrom="paragraph">
                  <wp:posOffset>104140</wp:posOffset>
                </wp:positionV>
                <wp:extent cx="1765300" cy="478155"/>
                <wp:effectExtent l="0" t="0" r="25400" b="1714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478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77540" w:rsidRDefault="00377540" w:rsidP="0037754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33" style="position:absolute;left:0;text-align:left;margin-left:186pt;margin-top:8.2pt;width:139pt;height:37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" fillcolor="window" strokecolor="windowText" strokeweight="1pt">
                <v:textbox>
                  <w:txbxContent>
                    <w:p w:rsidR="00377540" w:rsidRDefault="00377540" w:rsidP="0037754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1AE5" w:rsidRDefault="00721AE5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</w:p>
    <w:p w:rsidR="00721AE5" w:rsidRDefault="00721AE5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</w:p>
    <w:p w:rsidR="00721AE5" w:rsidRDefault="00377540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3264926</wp:posOffset>
                </wp:positionH>
                <wp:positionV relativeFrom="paragraph">
                  <wp:posOffset>7522</wp:posOffset>
                </wp:positionV>
                <wp:extent cx="6985" cy="674908"/>
                <wp:effectExtent l="0" t="0" r="31115" b="1143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67490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1pt,.6pt" to="257.6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" strokecolor="black [3200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17FD3F" wp14:editId="285B414A">
                <wp:simplePos x="0" y="0"/>
                <wp:positionH relativeFrom="column">
                  <wp:posOffset>4396740</wp:posOffset>
                </wp:positionH>
                <wp:positionV relativeFrom="paragraph">
                  <wp:posOffset>84455</wp:posOffset>
                </wp:positionV>
                <wp:extent cx="1765300" cy="478155"/>
                <wp:effectExtent l="0" t="0" r="25400" b="1714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478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style="position:absolute;margin-left:346.2pt;margin-top:6.65pt;width:139pt;height:37.6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" fillcolor="window" strokecolor="windowText" strokeweight="1pt"/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1DF2F4" wp14:editId="14FE3E01">
                <wp:simplePos x="0" y="0"/>
                <wp:positionH relativeFrom="column">
                  <wp:posOffset>381049</wp:posOffset>
                </wp:positionH>
                <wp:positionV relativeFrom="paragraph">
                  <wp:posOffset>84895</wp:posOffset>
                </wp:positionV>
                <wp:extent cx="1765495" cy="478301"/>
                <wp:effectExtent l="0" t="0" r="2540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495" cy="47830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30pt;margin-top:6.7pt;width:139pt;height:37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" fillcolor="white [3201]" strokecolor="black [3213]" strokeweight="1pt"/>
            </w:pict>
          </mc:Fallback>
        </mc:AlternateContent>
      </w:r>
    </w:p>
    <w:p w:rsidR="00721AE5" w:rsidRDefault="00377540" w:rsidP="00721AE5">
      <w:pPr>
        <w:pStyle w:val="c1"/>
        <w:shd w:val="clear" w:color="auto" w:fill="FFFFFF"/>
        <w:spacing w:before="0" w:beforeAutospacing="0" w:after="0" w:afterAutospacing="0"/>
        <w:ind w:firstLine="450"/>
        <w:jc w:val="both"/>
        <w:rPr>
          <w:rStyle w:val="c7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3271911</wp:posOffset>
                </wp:positionH>
                <wp:positionV relativeFrom="paragraph">
                  <wp:posOffset>126609</wp:posOffset>
                </wp:positionV>
                <wp:extent cx="1125464" cy="309245"/>
                <wp:effectExtent l="0" t="0" r="17780" b="3365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5464" cy="30924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65pt,9.95pt" to="346.2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" strokecolor="black [3200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2181713</wp:posOffset>
                </wp:positionH>
                <wp:positionV relativeFrom="paragraph">
                  <wp:posOffset>126609</wp:posOffset>
                </wp:positionV>
                <wp:extent cx="1090198" cy="309489"/>
                <wp:effectExtent l="0" t="0" r="15240" b="3365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0198" cy="309489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8pt,9.95pt" to="257.6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</w:p>
    <w:p w:rsidR="00377540" w:rsidRDefault="00377540" w:rsidP="003D471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0F82BD" wp14:editId="58178166">
                <wp:simplePos x="0" y="0"/>
                <wp:positionH relativeFrom="column">
                  <wp:posOffset>378460</wp:posOffset>
                </wp:positionH>
                <wp:positionV relativeFrom="paragraph">
                  <wp:posOffset>1909445</wp:posOffset>
                </wp:positionV>
                <wp:extent cx="1765300" cy="478155"/>
                <wp:effectExtent l="0" t="0" r="25400" b="1714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478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29.8pt;margin-top:150.35pt;width:139pt;height:37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" fillcolor="window" strokecolor="windowText" strokeweight="1pt"/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7DA62F" wp14:editId="4A5D06C8">
                <wp:simplePos x="0" y="0"/>
                <wp:positionH relativeFrom="column">
                  <wp:posOffset>2366645</wp:posOffset>
                </wp:positionH>
                <wp:positionV relativeFrom="paragraph">
                  <wp:posOffset>275590</wp:posOffset>
                </wp:positionV>
                <wp:extent cx="1765300" cy="478155"/>
                <wp:effectExtent l="0" t="0" r="25400" b="1714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478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77540" w:rsidRPr="00377540" w:rsidRDefault="00377540" w:rsidP="003775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7754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Состав почвы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34" style="position:absolute;left:0;text-align:left;margin-left:186.35pt;margin-top:21.7pt;width:139pt;height:37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" fillcolor="window" strokecolor="windowText" strokeweight="1pt">
                <v:textbox>
                  <w:txbxContent>
                    <w:p w:rsidR="00377540" w:rsidRPr="00377540" w:rsidRDefault="00377540" w:rsidP="003775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7754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Состав почвы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D9F8DA" wp14:editId="5E2CA700">
                <wp:simplePos x="0" y="0"/>
                <wp:positionH relativeFrom="column">
                  <wp:posOffset>380365</wp:posOffset>
                </wp:positionH>
                <wp:positionV relativeFrom="paragraph">
                  <wp:posOffset>673735</wp:posOffset>
                </wp:positionV>
                <wp:extent cx="1765300" cy="478155"/>
                <wp:effectExtent l="0" t="0" r="25400" b="1714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478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29.95pt;margin-top:53.05pt;width:139pt;height:37.6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" fillcolor="window" strokecolor="windowText" strokeweight="1pt"/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43A06B" wp14:editId="0D6DE9FD">
                <wp:simplePos x="0" y="0"/>
                <wp:positionH relativeFrom="column">
                  <wp:posOffset>4398645</wp:posOffset>
                </wp:positionH>
                <wp:positionV relativeFrom="paragraph">
                  <wp:posOffset>753110</wp:posOffset>
                </wp:positionV>
                <wp:extent cx="1765300" cy="478155"/>
                <wp:effectExtent l="0" t="0" r="25400" b="1714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478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style="position:absolute;margin-left:346.35pt;margin-top:59.3pt;width:139pt;height:37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" fillcolor="window" strokecolor="windowText" strokeweight="1pt"/>
            </w:pict>
          </mc:Fallback>
        </mc:AlternateContent>
      </w:r>
    </w:p>
    <w:p w:rsidR="00377540" w:rsidRPr="00377540" w:rsidRDefault="00377540" w:rsidP="00377540">
      <w:pPr>
        <w:rPr>
          <w:rFonts w:ascii="Times New Roman" w:hAnsi="Times New Roman" w:cs="Times New Roman"/>
          <w:sz w:val="28"/>
          <w:szCs w:val="28"/>
        </w:rPr>
      </w:pPr>
    </w:p>
    <w:p w:rsidR="00377540" w:rsidRPr="00377540" w:rsidRDefault="00377540" w:rsidP="003775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3271960</wp:posOffset>
                </wp:positionH>
                <wp:positionV relativeFrom="paragraph">
                  <wp:posOffset>93638</wp:posOffset>
                </wp:positionV>
                <wp:extent cx="1125220" cy="225083"/>
                <wp:effectExtent l="0" t="0" r="17780" b="2286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5220" cy="22508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65pt,7.35pt" to="346.2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" strokecolor="black [3200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2146349</wp:posOffset>
                </wp:positionH>
                <wp:positionV relativeFrom="paragraph">
                  <wp:posOffset>93638</wp:posOffset>
                </wp:positionV>
                <wp:extent cx="1125611" cy="154745"/>
                <wp:effectExtent l="0" t="0" r="17780" b="3619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5611" cy="15474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pt,7.35pt" to="257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" strokecolor="black [3200]" strokeweight="1.5pt">
                <v:stroke joinstyle="miter"/>
              </v:line>
            </w:pict>
          </mc:Fallback>
        </mc:AlternateContent>
      </w:r>
    </w:p>
    <w:p w:rsidR="00377540" w:rsidRPr="00377540" w:rsidRDefault="00377540" w:rsidP="003775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1253246</wp:posOffset>
                </wp:positionH>
                <wp:positionV relativeFrom="paragraph">
                  <wp:posOffset>171841</wp:posOffset>
                </wp:positionV>
                <wp:extent cx="0" cy="759802"/>
                <wp:effectExtent l="0" t="0" r="19050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9802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7pt,13.55pt" to="98.7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" strokecolor="black [3200]" strokeweight="1.5pt">
                <v:stroke joinstyle="miter"/>
              </v:line>
            </w:pict>
          </mc:Fallback>
        </mc:AlternateContent>
      </w:r>
    </w:p>
    <w:p w:rsidR="00377540" w:rsidRPr="00377540" w:rsidRDefault="00377540" w:rsidP="00377540">
      <w:pPr>
        <w:rPr>
          <w:rFonts w:ascii="Times New Roman" w:hAnsi="Times New Roman" w:cs="Times New Roman"/>
          <w:sz w:val="28"/>
          <w:szCs w:val="28"/>
        </w:rPr>
      </w:pPr>
    </w:p>
    <w:p w:rsidR="00377540" w:rsidRDefault="00377540" w:rsidP="00377540">
      <w:pPr>
        <w:rPr>
          <w:rFonts w:ascii="Times New Roman" w:hAnsi="Times New Roman" w:cs="Times New Roman"/>
          <w:sz w:val="28"/>
          <w:szCs w:val="28"/>
        </w:rPr>
      </w:pPr>
    </w:p>
    <w:p w:rsidR="00EE43CB" w:rsidRDefault="00377540" w:rsidP="00377540">
      <w:pPr>
        <w:tabs>
          <w:tab w:val="left" w:pos="366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</w:t>
      </w:r>
    </w:p>
    <w:p w:rsidR="00EE43CB" w:rsidRPr="00EE43CB" w:rsidRDefault="00EE43CB" w:rsidP="00EE43CB">
      <w:pPr>
        <w:rPr>
          <w:rFonts w:ascii="Times New Roman" w:hAnsi="Times New Roman" w:cs="Times New Roman"/>
          <w:sz w:val="28"/>
          <w:szCs w:val="28"/>
        </w:rPr>
      </w:pPr>
    </w:p>
    <w:p w:rsidR="00EE43CB" w:rsidRPr="00EE43CB" w:rsidRDefault="00EE43CB" w:rsidP="00EE43CB">
      <w:pPr>
        <w:rPr>
          <w:rFonts w:ascii="Times New Roman" w:hAnsi="Times New Roman" w:cs="Times New Roman"/>
          <w:sz w:val="28"/>
          <w:szCs w:val="28"/>
        </w:rPr>
      </w:pPr>
    </w:p>
    <w:p w:rsidR="00EE43CB" w:rsidRPr="00EE43CB" w:rsidRDefault="00EE43CB" w:rsidP="00EE43CB">
      <w:pPr>
        <w:rPr>
          <w:rFonts w:ascii="Times New Roman" w:hAnsi="Times New Roman" w:cs="Times New Roman"/>
          <w:sz w:val="28"/>
          <w:szCs w:val="28"/>
        </w:rPr>
      </w:pPr>
    </w:p>
    <w:p w:rsidR="00EE43CB" w:rsidRPr="00EE43CB" w:rsidRDefault="00EE43CB" w:rsidP="00EE43CB">
      <w:pPr>
        <w:rPr>
          <w:rFonts w:ascii="Times New Roman" w:hAnsi="Times New Roman" w:cs="Times New Roman"/>
          <w:sz w:val="28"/>
          <w:szCs w:val="28"/>
        </w:rPr>
      </w:pPr>
    </w:p>
    <w:p w:rsidR="00EE43CB" w:rsidRPr="00EE43CB" w:rsidRDefault="00EE43CB" w:rsidP="00EE43CB">
      <w:pPr>
        <w:rPr>
          <w:rFonts w:ascii="Times New Roman" w:hAnsi="Times New Roman" w:cs="Times New Roman"/>
          <w:sz w:val="28"/>
          <w:szCs w:val="28"/>
        </w:rPr>
      </w:pPr>
    </w:p>
    <w:p w:rsidR="00EE43CB" w:rsidRPr="00EE43CB" w:rsidRDefault="00EE43CB" w:rsidP="00EE43CB">
      <w:pPr>
        <w:rPr>
          <w:rFonts w:ascii="Times New Roman" w:hAnsi="Times New Roman" w:cs="Times New Roman"/>
          <w:sz w:val="28"/>
          <w:szCs w:val="28"/>
        </w:rPr>
      </w:pPr>
    </w:p>
    <w:p w:rsidR="00EE43CB" w:rsidRDefault="00EE43CB" w:rsidP="00EE43CB">
      <w:pPr>
        <w:rPr>
          <w:rFonts w:ascii="Times New Roman" w:hAnsi="Times New Roman" w:cs="Times New Roman"/>
          <w:sz w:val="28"/>
          <w:szCs w:val="28"/>
        </w:rPr>
      </w:pPr>
    </w:p>
    <w:p w:rsidR="00A57F3E" w:rsidRDefault="00EE43CB" w:rsidP="00EE43CB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A57F3E" w:rsidSect="008A58D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9AB" w:rsidRDefault="006549AB" w:rsidP="00F90580">
      <w:pPr>
        <w:spacing w:after="0" w:line="240" w:lineRule="auto"/>
      </w:pPr>
      <w:r>
        <w:separator/>
      </w:r>
    </w:p>
  </w:endnote>
  <w:endnote w:type="continuationSeparator" w:id="0">
    <w:p w:rsidR="006549AB" w:rsidRDefault="006549AB" w:rsidP="00F9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9AB" w:rsidRDefault="006549AB" w:rsidP="00F90580">
      <w:pPr>
        <w:spacing w:after="0" w:line="240" w:lineRule="auto"/>
      </w:pPr>
      <w:r>
        <w:separator/>
      </w:r>
    </w:p>
  </w:footnote>
  <w:footnote w:type="continuationSeparator" w:id="0">
    <w:p w:rsidR="006549AB" w:rsidRDefault="006549AB" w:rsidP="00F90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56"/>
    <w:multiLevelType w:val="hybridMultilevel"/>
    <w:tmpl w:val="80246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8582D"/>
    <w:multiLevelType w:val="multilevel"/>
    <w:tmpl w:val="14E62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E31647"/>
    <w:multiLevelType w:val="multilevel"/>
    <w:tmpl w:val="D27C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7B70C6"/>
    <w:multiLevelType w:val="hybridMultilevel"/>
    <w:tmpl w:val="5962856E"/>
    <w:lvl w:ilvl="0" w:tplc="8A4021B4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05876AE"/>
    <w:multiLevelType w:val="multilevel"/>
    <w:tmpl w:val="7DF2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486B85"/>
    <w:multiLevelType w:val="hybridMultilevel"/>
    <w:tmpl w:val="1316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E51B9"/>
    <w:multiLevelType w:val="hybridMultilevel"/>
    <w:tmpl w:val="E96209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9"/>
    <w:rsid w:val="000C2148"/>
    <w:rsid w:val="000C6501"/>
    <w:rsid w:val="0013637C"/>
    <w:rsid w:val="0016689E"/>
    <w:rsid w:val="001D51D2"/>
    <w:rsid w:val="001D70D2"/>
    <w:rsid w:val="001F11E2"/>
    <w:rsid w:val="00257F3D"/>
    <w:rsid w:val="0035334A"/>
    <w:rsid w:val="00377540"/>
    <w:rsid w:val="003D4714"/>
    <w:rsid w:val="00421F82"/>
    <w:rsid w:val="0042637D"/>
    <w:rsid w:val="004F6008"/>
    <w:rsid w:val="00533A33"/>
    <w:rsid w:val="0056585F"/>
    <w:rsid w:val="005A6C09"/>
    <w:rsid w:val="005F393D"/>
    <w:rsid w:val="0060499E"/>
    <w:rsid w:val="006549AB"/>
    <w:rsid w:val="006B5DBF"/>
    <w:rsid w:val="00721AE5"/>
    <w:rsid w:val="00724A60"/>
    <w:rsid w:val="0075467E"/>
    <w:rsid w:val="00776F17"/>
    <w:rsid w:val="008178D7"/>
    <w:rsid w:val="008A58D7"/>
    <w:rsid w:val="008B3788"/>
    <w:rsid w:val="008C40A3"/>
    <w:rsid w:val="008F67D7"/>
    <w:rsid w:val="00937568"/>
    <w:rsid w:val="0094241B"/>
    <w:rsid w:val="00A57F3E"/>
    <w:rsid w:val="00A97D36"/>
    <w:rsid w:val="00B14B2C"/>
    <w:rsid w:val="00BA6F38"/>
    <w:rsid w:val="00C07CF5"/>
    <w:rsid w:val="00C265FF"/>
    <w:rsid w:val="00CD6B14"/>
    <w:rsid w:val="00CD7482"/>
    <w:rsid w:val="00CF20D9"/>
    <w:rsid w:val="00D32447"/>
    <w:rsid w:val="00D41878"/>
    <w:rsid w:val="00D50BFE"/>
    <w:rsid w:val="00D54978"/>
    <w:rsid w:val="00D563BE"/>
    <w:rsid w:val="00D75EB5"/>
    <w:rsid w:val="00DC21C5"/>
    <w:rsid w:val="00DD0778"/>
    <w:rsid w:val="00E61F50"/>
    <w:rsid w:val="00EB5246"/>
    <w:rsid w:val="00EE313E"/>
    <w:rsid w:val="00EE43CB"/>
    <w:rsid w:val="00EE46FE"/>
    <w:rsid w:val="00F52BF5"/>
    <w:rsid w:val="00F83F0C"/>
    <w:rsid w:val="00F90580"/>
    <w:rsid w:val="00FA6F49"/>
    <w:rsid w:val="00FE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24A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33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0580"/>
  </w:style>
  <w:style w:type="paragraph" w:styleId="a5">
    <w:name w:val="footer"/>
    <w:basedOn w:val="a"/>
    <w:link w:val="a6"/>
    <w:uiPriority w:val="99"/>
    <w:unhideWhenUsed/>
    <w:rsid w:val="00F9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0580"/>
  </w:style>
  <w:style w:type="paragraph" w:customStyle="1" w:styleId="c1">
    <w:name w:val="c1"/>
    <w:basedOn w:val="a"/>
    <w:rsid w:val="00F90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0580"/>
  </w:style>
  <w:style w:type="character" w:customStyle="1" w:styleId="c22">
    <w:name w:val="c22"/>
    <w:basedOn w:val="a0"/>
    <w:rsid w:val="00F90580"/>
  </w:style>
  <w:style w:type="character" w:customStyle="1" w:styleId="c7">
    <w:name w:val="c7"/>
    <w:basedOn w:val="a0"/>
    <w:rsid w:val="00F90580"/>
  </w:style>
  <w:style w:type="paragraph" w:customStyle="1" w:styleId="c21">
    <w:name w:val="c21"/>
    <w:basedOn w:val="a"/>
    <w:rsid w:val="00F90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90580"/>
  </w:style>
  <w:style w:type="character" w:customStyle="1" w:styleId="30">
    <w:name w:val="Заголовок 3 Знак"/>
    <w:basedOn w:val="a0"/>
    <w:link w:val="3"/>
    <w:uiPriority w:val="9"/>
    <w:rsid w:val="003533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24A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DC21C5"/>
    <w:pPr>
      <w:ind w:left="720"/>
      <w:contextualSpacing/>
    </w:pPr>
  </w:style>
  <w:style w:type="table" w:styleId="a8">
    <w:name w:val="Table Grid"/>
    <w:basedOn w:val="a1"/>
    <w:uiPriority w:val="39"/>
    <w:rsid w:val="00F83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83F0C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83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24A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33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0580"/>
  </w:style>
  <w:style w:type="paragraph" w:styleId="a5">
    <w:name w:val="footer"/>
    <w:basedOn w:val="a"/>
    <w:link w:val="a6"/>
    <w:uiPriority w:val="99"/>
    <w:unhideWhenUsed/>
    <w:rsid w:val="00F9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0580"/>
  </w:style>
  <w:style w:type="paragraph" w:customStyle="1" w:styleId="c1">
    <w:name w:val="c1"/>
    <w:basedOn w:val="a"/>
    <w:rsid w:val="00F90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0580"/>
  </w:style>
  <w:style w:type="character" w:customStyle="1" w:styleId="c22">
    <w:name w:val="c22"/>
    <w:basedOn w:val="a0"/>
    <w:rsid w:val="00F90580"/>
  </w:style>
  <w:style w:type="character" w:customStyle="1" w:styleId="c7">
    <w:name w:val="c7"/>
    <w:basedOn w:val="a0"/>
    <w:rsid w:val="00F90580"/>
  </w:style>
  <w:style w:type="paragraph" w:customStyle="1" w:styleId="c21">
    <w:name w:val="c21"/>
    <w:basedOn w:val="a"/>
    <w:rsid w:val="00F90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90580"/>
  </w:style>
  <w:style w:type="character" w:customStyle="1" w:styleId="30">
    <w:name w:val="Заголовок 3 Знак"/>
    <w:basedOn w:val="a0"/>
    <w:link w:val="3"/>
    <w:uiPriority w:val="9"/>
    <w:rsid w:val="003533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24A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DC21C5"/>
    <w:pPr>
      <w:ind w:left="720"/>
      <w:contextualSpacing/>
    </w:pPr>
  </w:style>
  <w:style w:type="table" w:styleId="a8">
    <w:name w:val="Table Grid"/>
    <w:basedOn w:val="a1"/>
    <w:uiPriority w:val="39"/>
    <w:rsid w:val="00F83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83F0C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83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55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5242">
          <w:marLeft w:val="0"/>
          <w:marRight w:val="0"/>
          <w:marTop w:val="0"/>
          <w:marBottom w:val="450"/>
          <w:divBdr>
            <w:top w:val="none" w:sz="0" w:space="11" w:color="auto"/>
            <w:left w:val="single" w:sz="12" w:space="11" w:color="E5830C"/>
            <w:bottom w:val="none" w:sz="0" w:space="11" w:color="auto"/>
            <w:right w:val="none" w:sz="0" w:space="0" w:color="auto"/>
          </w:divBdr>
          <w:divsChild>
            <w:div w:id="19727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hared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s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5klass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8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Пользователь Windows</cp:lastModifiedBy>
  <cp:revision>34</cp:revision>
  <dcterms:created xsi:type="dcterms:W3CDTF">2019-11-09T06:25:00Z</dcterms:created>
  <dcterms:modified xsi:type="dcterms:W3CDTF">2019-11-13T10:19:00Z</dcterms:modified>
</cp:coreProperties>
</file>